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C5061F" w14:textId="110407F3" w:rsidR="00E43A10" w:rsidRPr="008E14F9" w:rsidRDefault="00E43A10" w:rsidP="004123B7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A2C0B">
        <w:rPr>
          <w:rFonts w:ascii="Times New Roman" w:hAnsi="Times New Roman" w:cs="Times New Roman"/>
          <w:b/>
          <w:sz w:val="24"/>
          <w:szCs w:val="24"/>
        </w:rPr>
        <w:t xml:space="preserve">Технологическая карта урока </w:t>
      </w:r>
      <w:r w:rsidR="008E14F9" w:rsidRPr="00F235BA">
        <w:rPr>
          <w:rFonts w:ascii="Times New Roman" w:hAnsi="Times New Roman" w:cs="Times New Roman"/>
          <w:b/>
          <w:sz w:val="24"/>
          <w:szCs w:val="24"/>
        </w:rPr>
        <w:t>русского языка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8"/>
        <w:gridCol w:w="10312"/>
      </w:tblGrid>
      <w:tr w:rsidR="00E43A10" w:rsidRPr="00AA2C0B" w14:paraId="410C2E9A" w14:textId="77777777" w:rsidTr="00AA2C0B">
        <w:tc>
          <w:tcPr>
            <w:tcW w:w="4248" w:type="dxa"/>
          </w:tcPr>
          <w:p w14:paraId="5A888443" w14:textId="77777777" w:rsidR="00E43A10" w:rsidRPr="00AA2C0B" w:rsidRDefault="00E43A10" w:rsidP="00E43A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0312" w:type="dxa"/>
          </w:tcPr>
          <w:p w14:paraId="4246F69A" w14:textId="603DFF57" w:rsidR="00E43A10" w:rsidRPr="00AA2C0B" w:rsidRDefault="00AA2C0B" w:rsidP="00E43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76F39E1" w14:textId="77777777" w:rsidR="00E43A10" w:rsidRPr="00AA2C0B" w:rsidRDefault="00E43A10" w:rsidP="00E43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A10" w:rsidRPr="00AA2C0B" w14:paraId="5F324372" w14:textId="77777777" w:rsidTr="00AA2C0B">
        <w:tc>
          <w:tcPr>
            <w:tcW w:w="4248" w:type="dxa"/>
          </w:tcPr>
          <w:p w14:paraId="0B6496D3" w14:textId="77777777" w:rsidR="00E43A10" w:rsidRPr="00AA2C0B" w:rsidRDefault="00E43A10" w:rsidP="00E43A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312" w:type="dxa"/>
          </w:tcPr>
          <w:p w14:paraId="2F25FB9B" w14:textId="107F3F62" w:rsidR="00E43A10" w:rsidRPr="00AA2C0B" w:rsidRDefault="00AA2C0B" w:rsidP="00AA2C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одушевлённые и неодушевлённые</w:t>
            </w:r>
          </w:p>
        </w:tc>
      </w:tr>
      <w:tr w:rsidR="00E43A10" w:rsidRPr="00AA2C0B" w14:paraId="24217C28" w14:textId="77777777" w:rsidTr="00AA2C0B">
        <w:tc>
          <w:tcPr>
            <w:tcW w:w="4248" w:type="dxa"/>
          </w:tcPr>
          <w:p w14:paraId="265259F6" w14:textId="77777777" w:rsidR="00E43A10" w:rsidRPr="00AA2C0B" w:rsidRDefault="00E43A10" w:rsidP="00E43A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10312" w:type="dxa"/>
          </w:tcPr>
          <w:p w14:paraId="4051FB46" w14:textId="3173B70B" w:rsidR="00E43A10" w:rsidRPr="00AA2C0B" w:rsidRDefault="005A29B9" w:rsidP="00E43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</w:tr>
      <w:tr w:rsidR="00E43A10" w:rsidRPr="00AA2C0B" w14:paraId="463DF657" w14:textId="77777777" w:rsidTr="00AA2C0B">
        <w:tc>
          <w:tcPr>
            <w:tcW w:w="4248" w:type="dxa"/>
          </w:tcPr>
          <w:p w14:paraId="33A4C833" w14:textId="77777777" w:rsidR="00E43A10" w:rsidRPr="00AA2C0B" w:rsidRDefault="00E43A10" w:rsidP="00E43A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</w:t>
            </w:r>
          </w:p>
        </w:tc>
        <w:tc>
          <w:tcPr>
            <w:tcW w:w="10312" w:type="dxa"/>
          </w:tcPr>
          <w:p w14:paraId="4FB0EBFF" w14:textId="7E5C6385" w:rsidR="00AA2C0B" w:rsidRPr="00C531D4" w:rsidRDefault="00E43A10" w:rsidP="00AA2C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</w:t>
            </w:r>
            <w:r w:rsidR="00121A29"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ая</w:t>
            </w:r>
            <w:r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2C0B" w:rsidRPr="00AA2C0B">
              <w:rPr>
                <w:rFonts w:ascii="Times New Roman" w:hAnsi="Times New Roman" w:cs="Times New Roman"/>
                <w:sz w:val="24"/>
                <w:szCs w:val="24"/>
              </w:rPr>
              <w:t xml:space="preserve">актуализировать знания учащихся об имени существительном как части речи, углубить знания о </w:t>
            </w:r>
            <w:r w:rsidR="00A363DD">
              <w:rPr>
                <w:rFonts w:ascii="Times New Roman" w:hAnsi="Times New Roman" w:cs="Times New Roman"/>
                <w:sz w:val="24"/>
                <w:szCs w:val="24"/>
              </w:rPr>
              <w:t>таком признаке ИС, как</w:t>
            </w:r>
            <w:r w:rsidR="00AA2C0B" w:rsidRPr="00E6238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AA2C0B" w:rsidRPr="00A36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одушевлённост</w:t>
            </w:r>
            <w:r w:rsidR="00A363DD" w:rsidRPr="00A36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ь/</w:t>
            </w:r>
            <w:r w:rsidR="00AA2C0B" w:rsidRPr="00A36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неодушевлённост</w:t>
            </w:r>
            <w:r w:rsidR="00A363DD" w:rsidRPr="00A36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="00AA2C0B" w:rsidRPr="00A36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AA2C0B" w:rsidRPr="00AA2C0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умение </w:t>
            </w:r>
            <w:r w:rsidR="00C531D4">
              <w:rPr>
                <w:rFonts w:ascii="Times New Roman" w:hAnsi="Times New Roman" w:cs="Times New Roman"/>
                <w:sz w:val="24"/>
                <w:szCs w:val="24"/>
              </w:rPr>
              <w:t>разграничивать</w:t>
            </w:r>
            <w:r w:rsidR="00AA2C0B" w:rsidRPr="00E6238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AA2C0B" w:rsidRPr="00AA2C0B">
              <w:rPr>
                <w:rFonts w:ascii="Times New Roman" w:hAnsi="Times New Roman" w:cs="Times New Roman"/>
                <w:sz w:val="24"/>
                <w:szCs w:val="24"/>
              </w:rPr>
              <w:t>одушевлённые и неодушевлённые имена существительные</w:t>
            </w:r>
            <w:r w:rsidR="00A363DD">
              <w:rPr>
                <w:rFonts w:ascii="Times New Roman" w:hAnsi="Times New Roman" w:cs="Times New Roman"/>
                <w:sz w:val="24"/>
                <w:szCs w:val="24"/>
              </w:rPr>
              <w:t xml:space="preserve">, правильно </w:t>
            </w:r>
            <w:r w:rsidR="00C531D4">
              <w:rPr>
                <w:rFonts w:ascii="Times New Roman" w:hAnsi="Times New Roman" w:cs="Times New Roman"/>
                <w:sz w:val="24"/>
                <w:szCs w:val="24"/>
              </w:rPr>
              <w:t>употреблять в речи одушевлённые</w:t>
            </w:r>
            <w:r w:rsidR="00C531D4" w:rsidRPr="00C531D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C531D4">
              <w:rPr>
                <w:rFonts w:ascii="Times New Roman" w:hAnsi="Times New Roman" w:cs="Times New Roman"/>
                <w:sz w:val="24"/>
                <w:szCs w:val="24"/>
              </w:rPr>
              <w:t xml:space="preserve">неодушевлённые </w:t>
            </w:r>
            <w:r w:rsidR="00A363DD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 w:rsidR="00C531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55B7793" w14:textId="77777777" w:rsidR="00E43A10" w:rsidRPr="00AA2C0B" w:rsidRDefault="00E43A10" w:rsidP="00AA2C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71D38" w14:textId="71589CEA" w:rsidR="00E43A10" w:rsidRPr="00AA2C0B" w:rsidRDefault="00E43A10" w:rsidP="00AA2C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</w:t>
            </w:r>
            <w:r w:rsidR="00121A29"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ая</w:t>
            </w: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 xml:space="preserve">: воспитывать </w:t>
            </w:r>
            <w:r w:rsidR="00A363DD" w:rsidRPr="00A363DD">
              <w:rPr>
                <w:rFonts w:ascii="Times New Roman" w:hAnsi="Times New Roman" w:cs="Times New Roman"/>
                <w:sz w:val="24"/>
                <w:szCs w:val="24"/>
              </w:rPr>
              <w:t xml:space="preserve">осознанную потребность в знаниях; </w:t>
            </w:r>
            <w:r w:rsidR="00A363DD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внимательное отношение </w:t>
            </w: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к слову,</w:t>
            </w:r>
            <w:r w:rsidR="00A363DD">
              <w:rPr>
                <w:rFonts w:ascii="Times New Roman" w:hAnsi="Times New Roman" w:cs="Times New Roman"/>
                <w:sz w:val="24"/>
                <w:szCs w:val="24"/>
              </w:rPr>
              <w:t xml:space="preserve"> к материалу, который даётся в словарях</w:t>
            </w:r>
            <w:r w:rsidR="00A363DD" w:rsidRPr="00A363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0777">
              <w:rPr>
                <w:rFonts w:ascii="Times New Roman" w:hAnsi="Times New Roman" w:cs="Times New Roman"/>
                <w:sz w:val="24"/>
                <w:szCs w:val="24"/>
              </w:rPr>
              <w:t xml:space="preserve">воспитывать </w:t>
            </w: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 xml:space="preserve">интерес </w:t>
            </w:r>
            <w:r w:rsidR="008E14F9" w:rsidRPr="00F235BA">
              <w:rPr>
                <w:rFonts w:ascii="Times New Roman" w:hAnsi="Times New Roman" w:cs="Times New Roman"/>
                <w:sz w:val="24"/>
                <w:szCs w:val="24"/>
              </w:rPr>
              <w:t xml:space="preserve">и бережное отношение </w:t>
            </w: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к русскому языку;</w:t>
            </w:r>
            <w:r w:rsidR="00C531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F8A685" w14:textId="77777777" w:rsidR="00E43A10" w:rsidRPr="00AA2C0B" w:rsidRDefault="00E43A10" w:rsidP="00AA2C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8E022" w14:textId="63CBF5ED" w:rsidR="00E43A10" w:rsidRPr="00AA2C0B" w:rsidRDefault="00E43A10" w:rsidP="00AA2C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Развивающ</w:t>
            </w:r>
            <w:r w:rsidR="00121A29"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ая</w:t>
            </w:r>
            <w:r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внимание, способность к самоконтролю и самокоррекции.</w:t>
            </w:r>
          </w:p>
          <w:p w14:paraId="435B56F3" w14:textId="77777777" w:rsidR="00E43A10" w:rsidRPr="00AA2C0B" w:rsidRDefault="00E43A10" w:rsidP="00AA2C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37B4D" w14:textId="77777777" w:rsidR="00E43A10" w:rsidRPr="00AA2C0B" w:rsidRDefault="00E43A10" w:rsidP="00E43A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43A10" w:rsidRPr="00AA2C0B" w14:paraId="103F0C9D" w14:textId="77777777" w:rsidTr="00AA2C0B">
        <w:tc>
          <w:tcPr>
            <w:tcW w:w="4248" w:type="dxa"/>
          </w:tcPr>
          <w:p w14:paraId="52203861" w14:textId="77777777" w:rsidR="00E43A10" w:rsidRPr="00AA2C0B" w:rsidRDefault="00E43A10" w:rsidP="00E43A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термины и понятия</w:t>
            </w:r>
          </w:p>
        </w:tc>
        <w:tc>
          <w:tcPr>
            <w:tcW w:w="10312" w:type="dxa"/>
          </w:tcPr>
          <w:p w14:paraId="391FB3BC" w14:textId="314B6316" w:rsidR="00E43A10" w:rsidRPr="00AA2C0B" w:rsidRDefault="00B061C2" w:rsidP="00E43A10">
            <w:pP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 xml:space="preserve">Имя существительное, </w:t>
            </w:r>
            <w:r w:rsidR="00A363D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признак</w:t>
            </w:r>
            <w:r w:rsidR="00AA2C0B" w:rsidRPr="00E62387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AA2C0B" w:rsidRPr="00A36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одушевлённост</w:t>
            </w:r>
            <w:r w:rsidR="00A363DD" w:rsidRPr="00A36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="00AA2C0B" w:rsidRPr="00A36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/неодушевлённост</w:t>
            </w:r>
            <w:r w:rsidR="00A363DD" w:rsidRPr="00A36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ь</w:t>
            </w:r>
            <w:r w:rsidR="003966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контекст</w:t>
            </w:r>
          </w:p>
        </w:tc>
      </w:tr>
      <w:tr w:rsidR="00E43A10" w:rsidRPr="00AA2C0B" w14:paraId="4A6EA3DD" w14:textId="77777777" w:rsidTr="00AA2C0B">
        <w:tc>
          <w:tcPr>
            <w:tcW w:w="4248" w:type="dxa"/>
          </w:tcPr>
          <w:p w14:paraId="5DD3AA4A" w14:textId="77777777" w:rsidR="00E43A10" w:rsidRPr="00AA2C0B" w:rsidRDefault="00E43A10" w:rsidP="00E43A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ресурсы</w:t>
            </w:r>
          </w:p>
        </w:tc>
        <w:tc>
          <w:tcPr>
            <w:tcW w:w="10312" w:type="dxa"/>
          </w:tcPr>
          <w:p w14:paraId="1C38CF1F" w14:textId="7AC1CB42" w:rsidR="00E43A10" w:rsidRPr="00A363DD" w:rsidRDefault="00A363DD" w:rsidP="00E43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язык. 5 класс. Учеб.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общеобразоват.учреждений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 2 ч. Ч. 2 – </w:t>
            </w:r>
            <w:r w:rsidRPr="00A363DD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Ладыженская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М. Т. Баранов, Л. 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Тростенцова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др.</w:t>
            </w:r>
            <w:r w:rsidRPr="00A363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науч. ред. Н. М. Шанский</w:t>
            </w:r>
            <w:r w:rsidRPr="00A363DD">
              <w:rPr>
                <w:rFonts w:ascii="Times New Roman" w:hAnsi="Times New Roman" w:cs="Times New Roman"/>
                <w:sz w:val="24"/>
                <w:szCs w:val="24"/>
              </w:rPr>
              <w:t>]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– М.</w:t>
            </w:r>
            <w:r w:rsidRPr="00A363D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2012. – 176 с.; презентация; раздаточный материал; рабочие листы урока</w:t>
            </w:r>
            <w:r w:rsidR="003D03EF">
              <w:rPr>
                <w:rFonts w:ascii="Times New Roman" w:hAnsi="Times New Roman" w:cs="Times New Roman"/>
                <w:sz w:val="24"/>
                <w:szCs w:val="24"/>
              </w:rPr>
              <w:t>, дополнительное задание</w:t>
            </w:r>
            <w:bookmarkStart w:id="0" w:name="_GoBack"/>
            <w:bookmarkEnd w:id="0"/>
          </w:p>
        </w:tc>
      </w:tr>
    </w:tbl>
    <w:p w14:paraId="119139B1" w14:textId="77777777" w:rsidR="00E43A10" w:rsidRPr="00AA2C0B" w:rsidRDefault="00E43A10" w:rsidP="00B061C2">
      <w:pPr>
        <w:pStyle w:val="a4"/>
        <w:rPr>
          <w:sz w:val="20"/>
          <w:szCs w:val="20"/>
        </w:rPr>
      </w:pPr>
    </w:p>
    <w:p w14:paraId="0B5EFE11" w14:textId="77777777" w:rsidR="00E43A10" w:rsidRPr="00AA2C0B" w:rsidRDefault="00B061C2" w:rsidP="00B061C2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C0B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B061C2" w:rsidRPr="00AA2C0B" w14:paraId="4772EF70" w14:textId="77777777" w:rsidTr="00B061C2">
        <w:tc>
          <w:tcPr>
            <w:tcW w:w="4853" w:type="dxa"/>
          </w:tcPr>
          <w:p w14:paraId="56457F95" w14:textId="77777777" w:rsidR="00B061C2" w:rsidRPr="00AA2C0B" w:rsidRDefault="00B061C2" w:rsidP="00B061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4853" w:type="dxa"/>
          </w:tcPr>
          <w:p w14:paraId="433C53D1" w14:textId="77777777" w:rsidR="00B061C2" w:rsidRPr="00AA2C0B" w:rsidRDefault="00B061C2" w:rsidP="00B061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4854" w:type="dxa"/>
          </w:tcPr>
          <w:p w14:paraId="7C6846D9" w14:textId="77777777" w:rsidR="00B061C2" w:rsidRPr="00AA2C0B" w:rsidRDefault="00B061C2" w:rsidP="00B061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</w:tr>
      <w:tr w:rsidR="00B061C2" w:rsidRPr="00AA2C0B" w14:paraId="21AAD449" w14:textId="77777777" w:rsidTr="00B061C2">
        <w:tc>
          <w:tcPr>
            <w:tcW w:w="4853" w:type="dxa"/>
          </w:tcPr>
          <w:p w14:paraId="20090910" w14:textId="5BA4A3B5" w:rsidR="00B061C2" w:rsidRPr="00E62387" w:rsidRDefault="00B061C2" w:rsidP="00B061C2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A2C0B" w:rsidRPr="00AA2C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</w:t>
            </w:r>
            <w:r w:rsidR="00A363DD">
              <w:rPr>
                <w:rFonts w:ascii="Times New Roman" w:hAnsi="Times New Roman" w:cs="Times New Roman"/>
                <w:sz w:val="24"/>
                <w:szCs w:val="24"/>
              </w:rPr>
              <w:t>орфографическими, пунктуационными</w:t>
            </w: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 xml:space="preserve"> нормами русского литературного языка;</w:t>
            </w:r>
            <w:r w:rsidR="00E623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5AD62F0" w14:textId="77777777" w:rsidR="00B061C2" w:rsidRPr="00AA2C0B" w:rsidRDefault="00B061C2" w:rsidP="00B0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3)Умение анализировать, сопоставлять факты языка;</w:t>
            </w:r>
          </w:p>
          <w:p w14:paraId="37B9468A" w14:textId="374623D2" w:rsidR="00B061C2" w:rsidRPr="00AA2C0B" w:rsidRDefault="00B061C2" w:rsidP="00B0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="005A29B9">
              <w:t xml:space="preserve"> </w:t>
            </w:r>
            <w:r w:rsidR="005A29B9" w:rsidRPr="005A29B9">
              <w:rPr>
                <w:rFonts w:ascii="Times New Roman" w:hAnsi="Times New Roman" w:cs="Times New Roman"/>
                <w:sz w:val="24"/>
                <w:szCs w:val="24"/>
              </w:rPr>
              <w:t>Понимание основных различий между одушевл</w:t>
            </w:r>
            <w:r w:rsidR="005A29B9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5A29B9" w:rsidRPr="005A29B9">
              <w:rPr>
                <w:rFonts w:ascii="Times New Roman" w:hAnsi="Times New Roman" w:cs="Times New Roman"/>
                <w:sz w:val="24"/>
                <w:szCs w:val="24"/>
              </w:rPr>
              <w:t>нными и неодушевл</w:t>
            </w:r>
            <w:r w:rsidR="005A29B9"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="005A29B9" w:rsidRPr="005A29B9">
              <w:rPr>
                <w:rFonts w:ascii="Times New Roman" w:hAnsi="Times New Roman" w:cs="Times New Roman"/>
                <w:sz w:val="24"/>
                <w:szCs w:val="24"/>
              </w:rPr>
              <w:t>нными существительными.</w:t>
            </w:r>
            <w:r w:rsidR="005A29B9" w:rsidRPr="005A29B9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53" w:type="dxa"/>
          </w:tcPr>
          <w:p w14:paraId="59D3DC32" w14:textId="77777777" w:rsidR="00B061C2" w:rsidRPr="00AA2C0B" w:rsidRDefault="00B061C2" w:rsidP="00B0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1)Потребность сохранять чистоту русского языка;</w:t>
            </w:r>
          </w:p>
          <w:p w14:paraId="2FB34F9E" w14:textId="77777777" w:rsidR="00B061C2" w:rsidRPr="00AA2C0B" w:rsidRDefault="00B061C2" w:rsidP="00B0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2)Стремление к речевому самосовершенствованию;</w:t>
            </w:r>
          </w:p>
          <w:p w14:paraId="0D0237FE" w14:textId="77777777" w:rsidR="00B061C2" w:rsidRPr="00AA2C0B" w:rsidRDefault="00B061C2" w:rsidP="00B0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3)Пополнение объема словарного запаса.</w:t>
            </w:r>
          </w:p>
        </w:tc>
        <w:tc>
          <w:tcPr>
            <w:tcW w:w="4854" w:type="dxa"/>
          </w:tcPr>
          <w:p w14:paraId="292ACBB7" w14:textId="77777777" w:rsidR="00B061C2" w:rsidRPr="00AA2C0B" w:rsidRDefault="00B061C2" w:rsidP="00B0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1)Мотивация к учебной деятельности;</w:t>
            </w:r>
          </w:p>
          <w:p w14:paraId="69D5E70C" w14:textId="77777777" w:rsidR="00B061C2" w:rsidRPr="00AA2C0B" w:rsidRDefault="00B061C2" w:rsidP="00B0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2)Умение формулировать цель и ставить учебные задачи;</w:t>
            </w:r>
          </w:p>
          <w:p w14:paraId="4E0DA0B5" w14:textId="77777777" w:rsidR="00B061C2" w:rsidRPr="00AA2C0B" w:rsidRDefault="00B061C2" w:rsidP="00B0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3)Способность проводить сравнение языковых фактов и делать выводы;</w:t>
            </w:r>
          </w:p>
          <w:p w14:paraId="7BDB286D" w14:textId="77777777" w:rsidR="00B061C2" w:rsidRPr="00AA2C0B" w:rsidRDefault="00B061C2" w:rsidP="00B0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 xml:space="preserve">4)Способность к самооценке и самокоррекции. </w:t>
            </w:r>
          </w:p>
        </w:tc>
      </w:tr>
    </w:tbl>
    <w:p w14:paraId="0A8FE61A" w14:textId="77777777" w:rsidR="00AA2C0B" w:rsidRDefault="00AA2C0B" w:rsidP="00A363DD">
      <w:pPr>
        <w:rPr>
          <w:rFonts w:ascii="Times New Roman" w:hAnsi="Times New Roman" w:cs="Times New Roman"/>
          <w:b/>
          <w:sz w:val="28"/>
          <w:szCs w:val="28"/>
        </w:rPr>
      </w:pPr>
    </w:p>
    <w:p w14:paraId="319EC392" w14:textId="5FDBB3DC" w:rsidR="00B061C2" w:rsidRPr="00AA2C0B" w:rsidRDefault="00B061C2" w:rsidP="00B061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C0B">
        <w:rPr>
          <w:rFonts w:ascii="Times New Roman" w:hAnsi="Times New Roman" w:cs="Times New Roman"/>
          <w:b/>
          <w:sz w:val="24"/>
          <w:szCs w:val="24"/>
        </w:rPr>
        <w:t>Организационная структура урока</w:t>
      </w:r>
    </w:p>
    <w:p w14:paraId="32C183B8" w14:textId="2E691C98" w:rsidR="00BE3FA8" w:rsidRPr="00AA2C0B" w:rsidRDefault="00BE3FA8" w:rsidP="00B061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C0B">
        <w:rPr>
          <w:rFonts w:ascii="Times New Roman" w:hAnsi="Times New Roman" w:cs="Times New Roman"/>
          <w:b/>
          <w:sz w:val="24"/>
          <w:szCs w:val="24"/>
        </w:rPr>
        <w:t>Этап 1. Организация урока. Мотивация к учебной деятельности (</w:t>
      </w:r>
      <w:r w:rsidR="00F50B83">
        <w:rPr>
          <w:rFonts w:ascii="Times New Roman" w:hAnsi="Times New Roman" w:cs="Times New Roman"/>
          <w:b/>
          <w:sz w:val="24"/>
          <w:szCs w:val="24"/>
        </w:rPr>
        <w:t>5</w:t>
      </w:r>
      <w:r w:rsidRPr="00AA2C0B">
        <w:rPr>
          <w:rFonts w:ascii="Times New Roman" w:hAnsi="Times New Roman" w:cs="Times New Roman"/>
          <w:b/>
          <w:sz w:val="24"/>
          <w:szCs w:val="24"/>
        </w:rPr>
        <w:t xml:space="preserve"> мин.)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1"/>
        <w:gridCol w:w="3515"/>
        <w:gridCol w:w="1525"/>
        <w:gridCol w:w="1015"/>
        <w:gridCol w:w="4055"/>
        <w:gridCol w:w="2345"/>
      </w:tblGrid>
      <w:tr w:rsidR="002E177B" w:rsidRPr="00AA2C0B" w14:paraId="4EC2E965" w14:textId="77777777" w:rsidTr="00BE3FA8">
        <w:tc>
          <w:tcPr>
            <w:tcW w:w="2414" w:type="dxa"/>
          </w:tcPr>
          <w:p w14:paraId="44E6EEDA" w14:textId="77777777" w:rsidR="00B061C2" w:rsidRPr="00AA2C0B" w:rsidRDefault="00BE3FA8" w:rsidP="00B0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677" w:type="dxa"/>
          </w:tcPr>
          <w:p w14:paraId="6A660632" w14:textId="77777777" w:rsidR="00B061C2" w:rsidRPr="00AA2C0B" w:rsidRDefault="00BE3FA8" w:rsidP="00B0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учителя. Методы и приемы учения.</w:t>
            </w:r>
          </w:p>
        </w:tc>
        <w:tc>
          <w:tcPr>
            <w:tcW w:w="725" w:type="dxa"/>
          </w:tcPr>
          <w:p w14:paraId="6708A6AB" w14:textId="77777777" w:rsidR="00B061C2" w:rsidRPr="00AA2C0B" w:rsidRDefault="00BE3FA8" w:rsidP="00B0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Образ.</w:t>
            </w:r>
            <w:r w:rsidRPr="00AA2C0B">
              <w:rPr>
                <w:rFonts w:ascii="Times New Roman" w:hAnsi="Times New Roman" w:cs="Times New Roman"/>
                <w:sz w:val="24"/>
                <w:szCs w:val="24"/>
              </w:rPr>
              <w:br/>
              <w:t>ресурсы</w:t>
            </w:r>
          </w:p>
        </w:tc>
        <w:tc>
          <w:tcPr>
            <w:tcW w:w="1029" w:type="dxa"/>
          </w:tcPr>
          <w:p w14:paraId="51EEEDA6" w14:textId="77777777" w:rsidR="00B061C2" w:rsidRPr="00AA2C0B" w:rsidRDefault="00BE3FA8" w:rsidP="00B0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ФОУД</w:t>
            </w:r>
          </w:p>
        </w:tc>
        <w:tc>
          <w:tcPr>
            <w:tcW w:w="4298" w:type="dxa"/>
          </w:tcPr>
          <w:p w14:paraId="561FD8FD" w14:textId="77777777" w:rsidR="00B061C2" w:rsidRPr="00AA2C0B" w:rsidRDefault="00BE3FA8" w:rsidP="00B0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2417" w:type="dxa"/>
          </w:tcPr>
          <w:p w14:paraId="1ED43A07" w14:textId="77777777" w:rsidR="00B061C2" w:rsidRPr="00AA2C0B" w:rsidRDefault="00BE3FA8" w:rsidP="00B0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2E177B" w:rsidRPr="00AA2C0B" w14:paraId="4DFEE337" w14:textId="77777777" w:rsidTr="00BE3FA8">
        <w:tc>
          <w:tcPr>
            <w:tcW w:w="2414" w:type="dxa"/>
          </w:tcPr>
          <w:p w14:paraId="2680B324" w14:textId="1467453F" w:rsidR="00BE3FA8" w:rsidRPr="00AA2C0B" w:rsidRDefault="00BE3FA8" w:rsidP="00B0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 xml:space="preserve">Умение анализировать </w:t>
            </w:r>
            <w:r w:rsidR="00121A29" w:rsidRPr="00AA2C0B">
              <w:rPr>
                <w:rFonts w:ascii="Times New Roman" w:hAnsi="Times New Roman" w:cs="Times New Roman"/>
                <w:sz w:val="24"/>
                <w:szCs w:val="24"/>
              </w:rPr>
              <w:t xml:space="preserve">и сопоставлять </w:t>
            </w: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факты языка</w:t>
            </w:r>
          </w:p>
        </w:tc>
        <w:tc>
          <w:tcPr>
            <w:tcW w:w="3677" w:type="dxa"/>
          </w:tcPr>
          <w:p w14:paraId="5723A0F9" w14:textId="1A568F8D" w:rsidR="005A29B9" w:rsidRDefault="00427C10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5A29B9">
              <w:rPr>
                <w:rFonts w:ascii="Times New Roman" w:hAnsi="Times New Roman" w:cs="Times New Roman"/>
                <w:sz w:val="24"/>
                <w:szCs w:val="24"/>
              </w:rPr>
              <w:t>Здравствуйте, ребята. Я рада видеть вас на уроке.</w:t>
            </w:r>
          </w:p>
          <w:p w14:paraId="07B44B21" w14:textId="108279CC" w:rsidR="005A29B9" w:rsidRPr="001C2CA3" w:rsidRDefault="00674D28" w:rsidP="0045236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 </w:t>
            </w:r>
            <w:r w:rsidR="001C2CA3" w:rsidRPr="001C2CA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</w:t>
            </w:r>
          </w:p>
          <w:p w14:paraId="4FA9E00F" w14:textId="46D3FD43" w:rsidR="00F50B83" w:rsidRDefault="00427C10" w:rsidP="00452366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0B83">
              <w:rPr>
                <w:rFonts w:ascii="Times New Roman" w:hAnsi="Times New Roman" w:cs="Times New Roman"/>
                <w:sz w:val="24"/>
                <w:szCs w:val="24"/>
              </w:rPr>
              <w:t xml:space="preserve">Посмотрите, пожалуйста, на слайд презентации. Вы видите слова </w:t>
            </w:r>
            <w:r w:rsidR="00F50B83" w:rsidRPr="00F50B8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мальчик</w:t>
            </w:r>
            <w:r w:rsidR="00F50B8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F50B83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F50B83" w:rsidRPr="00F50B8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велосипед</w:t>
            </w:r>
            <w:r w:rsidR="00F50B8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  <w:p w14:paraId="073EC83E" w14:textId="0E94A720" w:rsidR="00F50B83" w:rsidRDefault="00F50B83" w:rsidP="00452366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1EB98D60" w14:textId="457B13E9" w:rsidR="00F50B83" w:rsidRPr="004B4F6F" w:rsidRDefault="00427C10" w:rsidP="004523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B4F6F">
              <w:rPr>
                <w:rFonts w:ascii="Times New Roman" w:hAnsi="Times New Roman" w:cs="Times New Roman"/>
                <w:sz w:val="24"/>
                <w:szCs w:val="24"/>
              </w:rPr>
              <w:t>Ребята, с</w:t>
            </w:r>
            <w:r w:rsidR="00F50B83">
              <w:rPr>
                <w:rFonts w:ascii="Times New Roman" w:hAnsi="Times New Roman" w:cs="Times New Roman"/>
                <w:sz w:val="24"/>
                <w:szCs w:val="24"/>
              </w:rPr>
              <w:t>кажите,</w:t>
            </w:r>
            <w:r w:rsidR="004B4F6F">
              <w:rPr>
                <w:rFonts w:ascii="Times New Roman" w:hAnsi="Times New Roman" w:cs="Times New Roman"/>
                <w:sz w:val="24"/>
                <w:szCs w:val="24"/>
              </w:rPr>
              <w:t xml:space="preserve"> пожалуйста,</w:t>
            </w:r>
            <w:r w:rsidR="00F50B83">
              <w:rPr>
                <w:rFonts w:ascii="Times New Roman" w:hAnsi="Times New Roman" w:cs="Times New Roman"/>
                <w:sz w:val="24"/>
                <w:szCs w:val="24"/>
              </w:rPr>
              <w:t xml:space="preserve"> есть ли </w:t>
            </w:r>
            <w:r w:rsidR="008E14F9" w:rsidRPr="004B4F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какие-то общие признаки у сло</w:t>
            </w:r>
            <w:r w:rsidR="00F235BA" w:rsidRPr="004B4F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="00F235BA" w:rsidRPr="00E6238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мальчик</w:t>
            </w:r>
            <w:r w:rsidR="00F235BA" w:rsidRPr="004B4F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r w:rsidR="00F235BA" w:rsidRPr="00E62387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велосипед</w:t>
            </w:r>
            <w:r w:rsidR="00F235BA" w:rsidRPr="004B4F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  <w:p w14:paraId="49E9B6C3" w14:textId="26153793" w:rsidR="00F50B83" w:rsidRPr="004B4F6F" w:rsidRDefault="00F50B83" w:rsidP="004523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701C8FD" w14:textId="3A88496F" w:rsidR="00F50B83" w:rsidRDefault="00F50B83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75F1A8" w14:textId="5CC474B3" w:rsidR="00F50B83" w:rsidRPr="001C2CA3" w:rsidRDefault="00F50B83" w:rsidP="0045236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BDD97B" w14:textId="2FBA3C5B" w:rsidR="00F50B83" w:rsidRPr="001C2CA3" w:rsidRDefault="001C2CA3" w:rsidP="0045236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C2CA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</w:t>
            </w:r>
          </w:p>
          <w:p w14:paraId="75A7FABB" w14:textId="077C2BC3" w:rsidR="00F50B83" w:rsidRPr="004B4F6F" w:rsidRDefault="00427C10" w:rsidP="004523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0B83">
              <w:rPr>
                <w:rFonts w:ascii="Times New Roman" w:hAnsi="Times New Roman" w:cs="Times New Roman"/>
                <w:sz w:val="24"/>
                <w:szCs w:val="24"/>
              </w:rPr>
              <w:t xml:space="preserve">Верно. Эти ИС обозначают предмет, оба они </w:t>
            </w:r>
            <w:proofErr w:type="spellStart"/>
            <w:r w:rsidR="00F50B83">
              <w:rPr>
                <w:rFonts w:ascii="Times New Roman" w:hAnsi="Times New Roman" w:cs="Times New Roman"/>
                <w:sz w:val="24"/>
                <w:szCs w:val="24"/>
              </w:rPr>
              <w:t>м.р</w:t>
            </w:r>
            <w:proofErr w:type="spellEnd"/>
            <w:r w:rsidR="00F50B83">
              <w:rPr>
                <w:rFonts w:ascii="Times New Roman" w:hAnsi="Times New Roman" w:cs="Times New Roman"/>
                <w:sz w:val="24"/>
                <w:szCs w:val="24"/>
              </w:rPr>
              <w:t xml:space="preserve">., 2-го </w:t>
            </w:r>
            <w:proofErr w:type="spellStart"/>
            <w:r w:rsidR="00F50B83">
              <w:rPr>
                <w:rFonts w:ascii="Times New Roman" w:hAnsi="Times New Roman" w:cs="Times New Roman"/>
                <w:sz w:val="24"/>
                <w:szCs w:val="24"/>
              </w:rPr>
              <w:t>скл</w:t>
            </w:r>
            <w:proofErr w:type="spellEnd"/>
            <w:r w:rsidR="00F50B83">
              <w:rPr>
                <w:rFonts w:ascii="Times New Roman" w:hAnsi="Times New Roman" w:cs="Times New Roman"/>
                <w:sz w:val="24"/>
                <w:szCs w:val="24"/>
              </w:rPr>
              <w:t xml:space="preserve">., и могут выполнять в предложении одну </w:t>
            </w:r>
            <w:r w:rsidR="00A75D3D">
              <w:rPr>
                <w:rFonts w:ascii="Times New Roman" w:hAnsi="Times New Roman" w:cs="Times New Roman"/>
                <w:sz w:val="24"/>
                <w:szCs w:val="24"/>
              </w:rPr>
              <w:t xml:space="preserve">синтаксическую </w:t>
            </w:r>
            <w:r w:rsidR="004B4F6F" w:rsidRPr="004B4F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8E14F9" w:rsidRPr="004B4F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оль</w:t>
            </w:r>
            <w:r w:rsidR="00A75D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8E14F9" w:rsidRPr="004B4F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10628B65" w14:textId="77777777" w:rsidR="004B4F6F" w:rsidRDefault="004B4F6F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C66BE" w14:textId="09D493DF" w:rsidR="008F21BB" w:rsidRPr="00A363DD" w:rsidRDefault="00427C10" w:rsidP="004523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F21BB" w:rsidRPr="00A363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Можно ли к этим существительным задать один и тот же вопрос?</w:t>
            </w:r>
          </w:p>
          <w:p w14:paraId="4F68D80C" w14:textId="0FD86CED" w:rsidR="00F50B83" w:rsidRPr="001C2CA3" w:rsidRDefault="001C2CA3" w:rsidP="0045236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C2CA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</w:t>
            </w:r>
          </w:p>
          <w:p w14:paraId="0330AF16" w14:textId="2F8A4C07" w:rsidR="00F50B83" w:rsidRDefault="00F50B83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937412" w14:textId="77777777" w:rsidR="004B4F6F" w:rsidRDefault="004B4F6F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2BE861" w14:textId="77777777" w:rsidR="00427C10" w:rsidRDefault="00427C10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9E8F70" w14:textId="1C751882" w:rsidR="00F50B83" w:rsidRDefault="00427C10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0B83">
              <w:rPr>
                <w:rFonts w:ascii="Times New Roman" w:hAnsi="Times New Roman" w:cs="Times New Roman"/>
                <w:sz w:val="24"/>
                <w:szCs w:val="24"/>
              </w:rPr>
              <w:t xml:space="preserve">Как мы с вами можем назвать ИС, которые отвечают на вопрос </w:t>
            </w:r>
            <w:proofErr w:type="gramStart"/>
            <w:r w:rsidR="00F50B83">
              <w:rPr>
                <w:rFonts w:ascii="Times New Roman" w:hAnsi="Times New Roman" w:cs="Times New Roman"/>
                <w:sz w:val="24"/>
                <w:szCs w:val="24"/>
              </w:rPr>
              <w:t>кто?,</w:t>
            </w:r>
            <w:proofErr w:type="gramEnd"/>
            <w:r w:rsidR="00F50B83">
              <w:rPr>
                <w:rFonts w:ascii="Times New Roman" w:hAnsi="Times New Roman" w:cs="Times New Roman"/>
                <w:sz w:val="24"/>
                <w:szCs w:val="24"/>
              </w:rPr>
              <w:t xml:space="preserve"> и ИС, которые отвечают на вопрос что?</w:t>
            </w:r>
          </w:p>
          <w:p w14:paraId="7A7D44B3" w14:textId="77777777" w:rsidR="004B4F6F" w:rsidRDefault="004B4F6F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506F8D" w14:textId="627BD848" w:rsidR="00555194" w:rsidRDefault="00427C10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0B83">
              <w:rPr>
                <w:rFonts w:ascii="Times New Roman" w:hAnsi="Times New Roman" w:cs="Times New Roman"/>
                <w:sz w:val="24"/>
                <w:szCs w:val="24"/>
              </w:rPr>
              <w:t xml:space="preserve">Молодцы, ребята. </w:t>
            </w:r>
            <w:r w:rsidR="005D5984">
              <w:rPr>
                <w:rFonts w:ascii="Times New Roman" w:hAnsi="Times New Roman" w:cs="Times New Roman"/>
                <w:sz w:val="24"/>
                <w:szCs w:val="24"/>
              </w:rPr>
              <w:t>Попробуйте обозначить тему нашего сегодняшнего урока.</w:t>
            </w:r>
          </w:p>
          <w:p w14:paraId="2C022547" w14:textId="784F4D9B" w:rsidR="001C2CA3" w:rsidRPr="001C2CA3" w:rsidRDefault="00674D28" w:rsidP="0045236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2 </w:t>
            </w:r>
            <w:r w:rsidR="001C2CA3" w:rsidRPr="001C2CA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</w:t>
            </w:r>
          </w:p>
          <w:p w14:paraId="2A58CFC3" w14:textId="457801B1" w:rsidR="001C2CA3" w:rsidRDefault="001C2CA3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 w:rsidRPr="001C2CA3">
              <w:rPr>
                <w:rFonts w:ascii="Times New Roman" w:hAnsi="Times New Roman" w:cs="Times New Roman"/>
                <w:sz w:val="24"/>
                <w:szCs w:val="24"/>
              </w:rPr>
              <w:t>Отлично.</w:t>
            </w:r>
            <w:r w:rsidR="008F21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44A7">
              <w:rPr>
                <w:rFonts w:ascii="Times New Roman" w:hAnsi="Times New Roman" w:cs="Times New Roman"/>
                <w:sz w:val="24"/>
                <w:szCs w:val="24"/>
              </w:rPr>
              <w:t>Ребята, сегодня вы будете работать в специальных рабочих листах, которые лежат у вас на партах.</w:t>
            </w:r>
            <w:r w:rsidR="000A5D69">
              <w:rPr>
                <w:rFonts w:ascii="Times New Roman" w:hAnsi="Times New Roman" w:cs="Times New Roman"/>
                <w:sz w:val="24"/>
                <w:szCs w:val="24"/>
              </w:rPr>
              <w:t xml:space="preserve"> После урока вы вложите эти листы в свои тетради.</w:t>
            </w:r>
            <w:r w:rsidR="003A44A7">
              <w:rPr>
                <w:rFonts w:ascii="Times New Roman" w:hAnsi="Times New Roman" w:cs="Times New Roman"/>
                <w:sz w:val="24"/>
                <w:szCs w:val="24"/>
              </w:rPr>
              <w:t xml:space="preserve"> Запишите, пожалуйста, в них </w:t>
            </w:r>
            <w:r w:rsidR="00F835E4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r w:rsidR="003A44A7">
              <w:rPr>
                <w:rFonts w:ascii="Times New Roman" w:hAnsi="Times New Roman" w:cs="Times New Roman"/>
                <w:sz w:val="24"/>
                <w:szCs w:val="24"/>
              </w:rPr>
              <w:t>, тему урока.</w:t>
            </w:r>
          </w:p>
          <w:p w14:paraId="3D2BE111" w14:textId="77777777" w:rsidR="00555194" w:rsidRDefault="00555194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57746" w14:textId="4E00130E" w:rsidR="00167E21" w:rsidRPr="003A44A7" w:rsidRDefault="00555194" w:rsidP="00452366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235BA">
              <w:rPr>
                <w:rFonts w:ascii="Times New Roman" w:hAnsi="Times New Roman" w:cs="Times New Roman"/>
                <w:sz w:val="24"/>
                <w:szCs w:val="24"/>
              </w:rPr>
              <w:t>Как вы думаете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A44A7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="008F21BB" w:rsidRPr="003A4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ему мы должны научиться на сегодняшнем уроке?</w:t>
            </w:r>
          </w:p>
          <w:p w14:paraId="08782C7E" w14:textId="054F92AD" w:rsidR="00F0290C" w:rsidRDefault="00F0290C" w:rsidP="00452366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58BAB377" w14:textId="715E2E46" w:rsidR="00F0290C" w:rsidRPr="00F0290C" w:rsidRDefault="00F0290C" w:rsidP="00452366">
            <w:pPr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F0290C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Наводящие вопросы для постановки задачи</w:t>
            </w:r>
          </w:p>
          <w:p w14:paraId="452232A8" w14:textId="7D1D7CB7" w:rsidR="00F0290C" w:rsidRDefault="00F0290C" w:rsidP="00452366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Нам нужно уметь различать…</w:t>
            </w:r>
          </w:p>
          <w:p w14:paraId="6F467BFA" w14:textId="291F3430" w:rsidR="00F0290C" w:rsidRPr="00F0290C" w:rsidRDefault="00F0290C" w:rsidP="00452366">
            <w:pPr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F0290C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А что для это необходимо знать?</w:t>
            </w:r>
          </w:p>
          <w:p w14:paraId="2D21CE62" w14:textId="699C85A3" w:rsidR="00F0290C" w:rsidRPr="00F0290C" w:rsidRDefault="00F0290C" w:rsidP="00452366">
            <w:pPr>
              <w:jc w:val="both"/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  <w:r w:rsidRPr="00F0290C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Должны ли мы попрактиковаться?</w:t>
            </w:r>
          </w:p>
          <w:p w14:paraId="067BD41B" w14:textId="7603F0D1" w:rsidR="003A44A7" w:rsidRPr="00F0290C" w:rsidRDefault="00F0290C" w:rsidP="00452366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0290C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 xml:space="preserve">Мы будем использовать сущ. как </w:t>
            </w:r>
            <w:proofErr w:type="spellStart"/>
            <w:r w:rsidRPr="00F0290C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>отд</w:t>
            </w:r>
            <w:proofErr w:type="spellEnd"/>
            <w:r w:rsidRPr="00F0290C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t xml:space="preserve"> слова или в составе </w:t>
            </w:r>
            <w:r w:rsidRPr="00F0290C">
              <w:rPr>
                <w:rFonts w:ascii="Times New Roman" w:hAnsi="Times New Roman" w:cs="Times New Roman"/>
                <w:i/>
                <w:iCs/>
                <w:color w:val="FF0000"/>
                <w:sz w:val="24"/>
                <w:szCs w:val="24"/>
              </w:rPr>
              <w:lastRenderedPageBreak/>
              <w:t>предложения?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А что это значит? Нам важно знать конкретное значение слова?</w:t>
            </w:r>
          </w:p>
          <w:p w14:paraId="065406D3" w14:textId="77777777" w:rsidR="00167E21" w:rsidRDefault="00167E21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786AEB" w14:textId="194D2C19" w:rsidR="00555194" w:rsidRPr="001C2CA3" w:rsidRDefault="00555194" w:rsidP="0045236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  <w:p w14:paraId="40A17B98" w14:textId="4E666A4D" w:rsidR="00167E21" w:rsidRPr="001C2CA3" w:rsidRDefault="00674D28" w:rsidP="0045236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3 </w:t>
            </w:r>
            <w:r w:rsidR="001C2CA3" w:rsidRPr="001C2CA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слайд</w:t>
            </w:r>
          </w:p>
          <w:p w14:paraId="58B11837" w14:textId="7311DD6F" w:rsidR="00427C10" w:rsidRPr="00AA2C0B" w:rsidRDefault="00167E21" w:rsidP="006C09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C09E2">
              <w:rPr>
                <w:rFonts w:ascii="Times New Roman" w:hAnsi="Times New Roman" w:cs="Times New Roman"/>
                <w:sz w:val="24"/>
                <w:szCs w:val="24"/>
              </w:rPr>
              <w:t xml:space="preserve">Ребята, посмотрите на слайд презентации. Я так же, как и вы, выделила задачи, которые будут стоять перед нами на уроке. </w:t>
            </w:r>
            <w:r w:rsidR="006C09E2" w:rsidRPr="005D3E35">
              <w:rPr>
                <w:rFonts w:ascii="Times New Roman" w:hAnsi="Times New Roman" w:cs="Times New Roman"/>
                <w:bCs/>
                <w:sz w:val="24"/>
                <w:szCs w:val="24"/>
              </w:rPr>
              <w:t>Вы согласны с ними?</w:t>
            </w:r>
            <w:r w:rsidR="006C09E2" w:rsidRPr="005D3E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5" w:type="dxa"/>
          </w:tcPr>
          <w:p w14:paraId="1CFAD691" w14:textId="6384D8F5" w:rsidR="00BE3FA8" w:rsidRPr="00AA2C0B" w:rsidRDefault="00452366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Презентация</w:t>
            </w:r>
          </w:p>
        </w:tc>
        <w:tc>
          <w:tcPr>
            <w:tcW w:w="1029" w:type="dxa"/>
          </w:tcPr>
          <w:p w14:paraId="5E063152" w14:textId="77777777" w:rsidR="00BE3FA8" w:rsidRPr="00AA2C0B" w:rsidRDefault="000152D8" w:rsidP="004523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  <w:p w14:paraId="6904E040" w14:textId="45C595DB" w:rsidR="000152D8" w:rsidRDefault="000152D8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12C3A1" w14:textId="12E7E5DC" w:rsidR="005A29B9" w:rsidRDefault="005A29B9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69F1C0" w14:textId="2C6C41DF" w:rsidR="005A29B9" w:rsidRDefault="005A29B9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27C9CC" w14:textId="77777777" w:rsidR="005A29B9" w:rsidRPr="00AA2C0B" w:rsidRDefault="005A29B9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1BF5BA" w14:textId="1E8E40A9" w:rsidR="000152D8" w:rsidRDefault="000152D8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5345D2" w14:textId="77777777" w:rsidR="00F50B83" w:rsidRPr="00AA2C0B" w:rsidRDefault="00F50B83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EF0AD" w14:textId="5CA60610" w:rsidR="000152D8" w:rsidRPr="00AA2C0B" w:rsidRDefault="00C13356" w:rsidP="004523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52D8"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И,</w:t>
            </w:r>
            <w:r w:rsidR="00F01B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52D8"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  <w:tc>
          <w:tcPr>
            <w:tcW w:w="4298" w:type="dxa"/>
          </w:tcPr>
          <w:p w14:paraId="7533F2A3" w14:textId="77777777" w:rsidR="00BE3FA8" w:rsidRPr="00AA2C0B" w:rsidRDefault="00BE3FA8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36D6F6" w14:textId="6CB57926" w:rsidR="00BE3FA8" w:rsidRPr="00AA2C0B" w:rsidRDefault="00427C10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…</w:t>
            </w:r>
          </w:p>
          <w:p w14:paraId="19E1A217" w14:textId="77777777" w:rsidR="00BE3FA8" w:rsidRPr="00AA2C0B" w:rsidRDefault="00BE3FA8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4169D" w14:textId="3910A7D1" w:rsidR="00353C4C" w:rsidRDefault="00353C4C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02D411" w14:textId="3A8E7388" w:rsidR="005A29B9" w:rsidRDefault="005A29B9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88B196" w14:textId="17AA443B" w:rsidR="00F50B83" w:rsidRDefault="00F50B83" w:rsidP="00452366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084CFE" w14:textId="77777777" w:rsidR="00427C10" w:rsidRDefault="00427C10" w:rsidP="00452366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E0699D1" w14:textId="0D29CD00" w:rsidR="00F50B83" w:rsidRPr="00F50B83" w:rsidRDefault="00427C10" w:rsidP="00452366">
            <w:pPr>
              <w:jc w:val="both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- </w:t>
            </w:r>
            <w:r w:rsidR="00F50B8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Слова </w:t>
            </w:r>
            <w:r w:rsidR="00F50B83" w:rsidRPr="00E62387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мальчик</w:t>
            </w:r>
            <w:r w:rsidR="00F50B8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и велосипед, во-первых,обозначают предмет, во-вторых, являются ИС м.р. и 2-го склонения, в-третьих, в предложении могут выполнять одну и ту же роль, например подлежащего: </w:t>
            </w:r>
            <w:r w:rsidR="00F50B83" w:rsidRPr="00F50B83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Мальчик едет и Велосипед едет</w:t>
            </w:r>
            <w:r w:rsidR="00F50B83"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  <w:t>.</w:t>
            </w:r>
          </w:p>
          <w:p w14:paraId="58FE8B38" w14:textId="382FD709" w:rsidR="00F50B83" w:rsidRPr="00F50B83" w:rsidRDefault="00F50B83" w:rsidP="00452366">
            <w:pPr>
              <w:jc w:val="both"/>
              <w:rPr>
                <w:rFonts w:ascii="Times New Roman" w:hAnsi="Times New Roman" w:cs="Times New Roman"/>
                <w:i/>
                <w:iCs/>
                <w:noProof/>
                <w:sz w:val="24"/>
                <w:szCs w:val="24"/>
              </w:rPr>
            </w:pPr>
          </w:p>
          <w:p w14:paraId="1E593922" w14:textId="5FF17E0E" w:rsidR="00F50B83" w:rsidRDefault="00F50B83" w:rsidP="00452366">
            <w:pPr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7DBB79" w14:textId="77777777" w:rsidR="00F50B83" w:rsidRPr="005A29B9" w:rsidRDefault="00F50B83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9DEE0A" w14:textId="77777777" w:rsidR="000152D8" w:rsidRPr="00AA2C0B" w:rsidRDefault="000152D8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AD9793" w14:textId="77777777" w:rsidR="008F21BB" w:rsidRDefault="008F21BB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FD5ABB" w14:textId="154A48C7" w:rsidR="000152D8" w:rsidRDefault="00427C10" w:rsidP="00452366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0B83">
              <w:rPr>
                <w:rFonts w:ascii="Times New Roman" w:hAnsi="Times New Roman" w:cs="Times New Roman"/>
                <w:sz w:val="24"/>
                <w:szCs w:val="24"/>
              </w:rPr>
              <w:t xml:space="preserve">Нет. Они отвечают на разные вопросы. Мальчик отвечает на вопрос </w:t>
            </w:r>
            <w:proofErr w:type="gramStart"/>
            <w:r w:rsidR="00F50B83" w:rsidRPr="00F50B8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кто?</w:t>
            </w:r>
            <w:r w:rsidR="00F50B8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F50B83">
              <w:rPr>
                <w:rFonts w:ascii="Times New Roman" w:hAnsi="Times New Roman" w:cs="Times New Roman"/>
                <w:sz w:val="24"/>
                <w:szCs w:val="24"/>
              </w:rPr>
              <w:t xml:space="preserve"> велосипед – на вопрос </w:t>
            </w:r>
            <w:r w:rsidR="00F50B83" w:rsidRPr="00F50B8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что?</w:t>
            </w:r>
          </w:p>
          <w:p w14:paraId="2865C549" w14:textId="634E4DCB" w:rsidR="00F50B83" w:rsidRDefault="00F50B83" w:rsidP="00452366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5FF46896" w14:textId="77777777" w:rsidR="00427C10" w:rsidRDefault="00427C10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7F3E3A" w14:textId="77777777" w:rsidR="008F21BB" w:rsidRDefault="008F21BB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8CB1D" w14:textId="165C6BCF" w:rsidR="00F50B83" w:rsidRDefault="00427C10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50B83">
              <w:rPr>
                <w:rFonts w:ascii="Times New Roman" w:hAnsi="Times New Roman" w:cs="Times New Roman"/>
                <w:sz w:val="24"/>
                <w:szCs w:val="24"/>
              </w:rPr>
              <w:t>Одушевлённые и неодушевлённые ИС.</w:t>
            </w:r>
          </w:p>
          <w:p w14:paraId="7C1173FC" w14:textId="32C180C9" w:rsidR="00F50B83" w:rsidRDefault="00F50B83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767F4D" w14:textId="77777777" w:rsidR="004B4F6F" w:rsidRPr="00F50B83" w:rsidRDefault="004B4F6F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655D04" w14:textId="77777777" w:rsidR="00427C10" w:rsidRDefault="00427C10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43F308" w14:textId="6E70F1EC" w:rsidR="000152D8" w:rsidRPr="00AA2C0B" w:rsidRDefault="00427C10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152D8" w:rsidRPr="00AA2C0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5D5984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одушевлённые и неодушевлённые</w:t>
            </w:r>
          </w:p>
          <w:p w14:paraId="3DD2AED2" w14:textId="77777777" w:rsidR="000152D8" w:rsidRPr="00AA2C0B" w:rsidRDefault="000152D8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3DC45C" w14:textId="77777777" w:rsidR="00427C10" w:rsidRDefault="00427C10" w:rsidP="00452366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60BBEA00" w14:textId="73E7E9A8" w:rsidR="008F21BB" w:rsidRDefault="008F21BB" w:rsidP="004523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2FBCF9D" w14:textId="31587DFF" w:rsidR="003A44A7" w:rsidRDefault="003A44A7" w:rsidP="004523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AE66FD0" w14:textId="20D7BBC3" w:rsidR="003A44A7" w:rsidRDefault="003A44A7" w:rsidP="004523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F4AE882" w14:textId="47C66D56" w:rsidR="005D3E35" w:rsidRDefault="005D3E35" w:rsidP="004523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25D593B" w14:textId="7234EFDE" w:rsidR="005D3E35" w:rsidRDefault="005D3E35" w:rsidP="004523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3E303C4" w14:textId="77777777" w:rsidR="005D3E35" w:rsidRDefault="005D3E35" w:rsidP="004523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F03A3C5" w14:textId="69AE80D3" w:rsidR="003A44A7" w:rsidRDefault="003A44A7" w:rsidP="004523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6910AB2" w14:textId="77777777" w:rsidR="003A44A7" w:rsidRDefault="003A44A7" w:rsidP="004523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40CE428" w14:textId="77777777" w:rsidR="008F21BB" w:rsidRDefault="008F21BB" w:rsidP="004523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D99AA6D" w14:textId="77777777" w:rsidR="008F21BB" w:rsidRDefault="008F21BB" w:rsidP="004523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41575B0" w14:textId="4D7DE0DE" w:rsidR="000152D8" w:rsidRPr="004B4F6F" w:rsidRDefault="00167E21" w:rsidP="004523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0152D8" w:rsidRPr="004B4F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Научиться:</w:t>
            </w:r>
            <w:r w:rsidR="008F21B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650C160" w14:textId="7DCA326E" w:rsidR="005D5984" w:rsidRPr="00160777" w:rsidRDefault="00353C4C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4F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</w:t>
            </w:r>
            <w:r w:rsidR="00555194" w:rsidRPr="004B4F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55194" w:rsidRPr="00160777">
              <w:rPr>
                <w:rFonts w:ascii="Times New Roman" w:hAnsi="Times New Roman" w:cs="Times New Roman"/>
                <w:sz w:val="24"/>
                <w:szCs w:val="24"/>
              </w:rPr>
              <w:t>Отличать одуш</w:t>
            </w:r>
            <w:r w:rsidR="004B4F6F" w:rsidRPr="00160777">
              <w:rPr>
                <w:rFonts w:ascii="Times New Roman" w:hAnsi="Times New Roman" w:cs="Times New Roman"/>
                <w:sz w:val="24"/>
                <w:szCs w:val="24"/>
              </w:rPr>
              <w:t>евлённые ИС</w:t>
            </w:r>
            <w:r w:rsidR="00555194" w:rsidRPr="00160777">
              <w:rPr>
                <w:rFonts w:ascii="Times New Roman" w:hAnsi="Times New Roman" w:cs="Times New Roman"/>
                <w:sz w:val="24"/>
                <w:szCs w:val="24"/>
              </w:rPr>
              <w:t xml:space="preserve"> от неодуш</w:t>
            </w:r>
            <w:r w:rsidR="004B4F6F" w:rsidRPr="00160777">
              <w:rPr>
                <w:rFonts w:ascii="Times New Roman" w:hAnsi="Times New Roman" w:cs="Times New Roman"/>
                <w:sz w:val="24"/>
                <w:szCs w:val="24"/>
              </w:rPr>
              <w:t>евлённых</w:t>
            </w:r>
            <w:r w:rsidR="00555194" w:rsidRPr="001607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F6F" w:rsidRPr="00160777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 w:rsidR="006C09E2" w:rsidRPr="001607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E89D843" w14:textId="2F383B48" w:rsidR="005D5984" w:rsidRPr="00160777" w:rsidRDefault="005D5984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777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555194" w:rsidRPr="001607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F6F" w:rsidRPr="0016077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555194" w:rsidRPr="00160777">
              <w:rPr>
                <w:rFonts w:ascii="Times New Roman" w:hAnsi="Times New Roman" w:cs="Times New Roman"/>
                <w:sz w:val="24"/>
                <w:szCs w:val="24"/>
              </w:rPr>
              <w:t xml:space="preserve">знать </w:t>
            </w:r>
            <w:r w:rsidR="004B4F6F" w:rsidRPr="00160777">
              <w:rPr>
                <w:rFonts w:ascii="Times New Roman" w:hAnsi="Times New Roman" w:cs="Times New Roman"/>
                <w:sz w:val="24"/>
                <w:szCs w:val="24"/>
              </w:rPr>
              <w:t>признаки одушевлённых и неодушевлённых ИС</w:t>
            </w:r>
            <w:r w:rsidR="006C09E2" w:rsidRPr="001607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311064F" w14:textId="1B4712A0" w:rsidR="005D5984" w:rsidRPr="004B4F6F" w:rsidRDefault="005D5984" w:rsidP="004523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60777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555194" w:rsidRPr="001607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4F6F" w:rsidRPr="001607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B4F6F" w:rsidRPr="004B4F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рименить полученные знания на практике (</w:t>
            </w:r>
            <w:r w:rsidR="00167E2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сделать упражнения по теме «Одушевлённые и неодушевлённые ИС»)</w:t>
            </w:r>
            <w:r w:rsid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5A4D7CCC" w14:textId="6DF5313B" w:rsidR="000152D8" w:rsidRPr="003A44A7" w:rsidRDefault="003A44A7" w:rsidP="00452366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4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</w:t>
            </w:r>
            <w:r w:rsidR="008F21BB" w:rsidRPr="003A44A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Грамотно использовать в речи одушевлённые и неодушевлённые ИС.</w:t>
            </w:r>
          </w:p>
          <w:p w14:paraId="0E5D72DF" w14:textId="6A002A13" w:rsidR="00167E21" w:rsidRDefault="00167E21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5B060D" w14:textId="77777777" w:rsidR="00F0290C" w:rsidRDefault="00F0290C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98480" w14:textId="169DADD8" w:rsidR="00167E21" w:rsidRPr="00AA2C0B" w:rsidRDefault="00167E21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…</w:t>
            </w:r>
          </w:p>
        </w:tc>
        <w:tc>
          <w:tcPr>
            <w:tcW w:w="2417" w:type="dxa"/>
          </w:tcPr>
          <w:p w14:paraId="6FECEB54" w14:textId="77777777" w:rsidR="00BE3FA8" w:rsidRPr="00AA2C0B" w:rsidRDefault="000152D8" w:rsidP="00B0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Л:</w:t>
            </w: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мотивация к учебной деятельности</w:t>
            </w:r>
          </w:p>
          <w:p w14:paraId="6F0CE4A2" w14:textId="77777777" w:rsidR="000152D8" w:rsidRPr="00AA2C0B" w:rsidRDefault="000152D8" w:rsidP="00B061C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AC0313" w14:textId="644FBDEC" w:rsidR="000152D8" w:rsidRPr="00AA2C0B" w:rsidRDefault="000152D8" w:rsidP="00B061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Р:</w:t>
            </w:r>
            <w:r w:rsidR="00D30631"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умение формулировать цель и ставить учебные задачи</w:t>
            </w:r>
          </w:p>
        </w:tc>
      </w:tr>
    </w:tbl>
    <w:p w14:paraId="112254B8" w14:textId="77777777" w:rsidR="00427C10" w:rsidRDefault="00427C10" w:rsidP="00015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5FA3B9" w14:textId="7B37490C" w:rsidR="00B061C2" w:rsidRPr="00AA2C0B" w:rsidRDefault="000152D8" w:rsidP="000152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C0B">
        <w:rPr>
          <w:rFonts w:ascii="Times New Roman" w:hAnsi="Times New Roman" w:cs="Times New Roman"/>
          <w:b/>
          <w:sz w:val="24"/>
          <w:szCs w:val="24"/>
        </w:rPr>
        <w:t>Этап 2. Открытие нового знания</w:t>
      </w:r>
      <w:r w:rsidR="00353C4C" w:rsidRPr="00AA2C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2C0B">
        <w:rPr>
          <w:rFonts w:ascii="Times New Roman" w:hAnsi="Times New Roman" w:cs="Times New Roman"/>
          <w:b/>
          <w:sz w:val="24"/>
          <w:szCs w:val="24"/>
        </w:rPr>
        <w:t>(</w:t>
      </w:r>
      <w:r w:rsidR="00362402">
        <w:rPr>
          <w:rFonts w:ascii="Times New Roman" w:hAnsi="Times New Roman" w:cs="Times New Roman"/>
          <w:b/>
          <w:sz w:val="24"/>
          <w:szCs w:val="24"/>
        </w:rPr>
        <w:t xml:space="preserve">10 </w:t>
      </w:r>
      <w:r w:rsidRPr="00AA2C0B">
        <w:rPr>
          <w:rFonts w:ascii="Times New Roman" w:hAnsi="Times New Roman" w:cs="Times New Roman"/>
          <w:b/>
          <w:sz w:val="24"/>
          <w:szCs w:val="24"/>
        </w:rPr>
        <w:t>мин)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60"/>
        <w:gridCol w:w="3998"/>
        <w:gridCol w:w="1400"/>
        <w:gridCol w:w="913"/>
        <w:gridCol w:w="3869"/>
        <w:gridCol w:w="2346"/>
      </w:tblGrid>
      <w:tr w:rsidR="00427C10" w:rsidRPr="00AA2C0B" w14:paraId="7988EF53" w14:textId="77777777" w:rsidTr="006B36D0">
        <w:tc>
          <w:tcPr>
            <w:tcW w:w="2405" w:type="dxa"/>
          </w:tcPr>
          <w:p w14:paraId="5E18DBE1" w14:textId="77777777" w:rsidR="000152D8" w:rsidRPr="00AA2C0B" w:rsidRDefault="000152D8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402" w:type="dxa"/>
          </w:tcPr>
          <w:p w14:paraId="7AB82140" w14:textId="77777777" w:rsidR="000152D8" w:rsidRPr="00AA2C0B" w:rsidRDefault="000152D8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Деятельность учителя. Методы и приемы учения.</w:t>
            </w:r>
          </w:p>
        </w:tc>
        <w:tc>
          <w:tcPr>
            <w:tcW w:w="1472" w:type="dxa"/>
          </w:tcPr>
          <w:p w14:paraId="04E07E47" w14:textId="77777777" w:rsidR="000152D8" w:rsidRPr="00AA2C0B" w:rsidRDefault="000152D8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Образ.</w:t>
            </w:r>
          </w:p>
          <w:p w14:paraId="33591E2B" w14:textId="77777777" w:rsidR="000152D8" w:rsidRPr="00AA2C0B" w:rsidRDefault="000152D8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ресурсы</w:t>
            </w:r>
          </w:p>
        </w:tc>
        <w:tc>
          <w:tcPr>
            <w:tcW w:w="654" w:type="dxa"/>
          </w:tcPr>
          <w:p w14:paraId="7CE7302F" w14:textId="77777777" w:rsidR="000152D8" w:rsidRPr="00AA2C0B" w:rsidRDefault="000152D8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ФОУД</w:t>
            </w:r>
          </w:p>
        </w:tc>
        <w:tc>
          <w:tcPr>
            <w:tcW w:w="4200" w:type="dxa"/>
          </w:tcPr>
          <w:p w14:paraId="4C306FBD" w14:textId="77777777" w:rsidR="000152D8" w:rsidRPr="00AA2C0B" w:rsidRDefault="000152D8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</w:t>
            </w:r>
          </w:p>
        </w:tc>
        <w:tc>
          <w:tcPr>
            <w:tcW w:w="2427" w:type="dxa"/>
          </w:tcPr>
          <w:p w14:paraId="793B7874" w14:textId="77777777" w:rsidR="000152D8" w:rsidRPr="00AA2C0B" w:rsidRDefault="000152D8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Формируемые УУД</w:t>
            </w:r>
          </w:p>
        </w:tc>
      </w:tr>
      <w:tr w:rsidR="00427C10" w:rsidRPr="00AA2C0B" w14:paraId="70C37236" w14:textId="77777777" w:rsidTr="006B36D0">
        <w:tc>
          <w:tcPr>
            <w:tcW w:w="2405" w:type="dxa"/>
          </w:tcPr>
          <w:p w14:paraId="106D461E" w14:textId="55DF703E" w:rsidR="000152D8" w:rsidRPr="00AA2C0B" w:rsidRDefault="000152D8" w:rsidP="000152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4202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>Умение сопоставлять факты языка.</w:t>
            </w:r>
          </w:p>
        </w:tc>
        <w:tc>
          <w:tcPr>
            <w:tcW w:w="3402" w:type="dxa"/>
          </w:tcPr>
          <w:p w14:paraId="2C3C8142" w14:textId="4A08E00B" w:rsidR="00121A29" w:rsidRDefault="00427C10" w:rsidP="000152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473D66" w:rsidRP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Ребята, о</w:t>
            </w:r>
            <w:r w:rsidR="005D5984" w:rsidRP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братите внимание на слайд презентации.</w:t>
            </w:r>
          </w:p>
          <w:p w14:paraId="5187D831" w14:textId="40E9ADCE" w:rsidR="00674D28" w:rsidRPr="00674D28" w:rsidRDefault="00674D28" w:rsidP="000152D8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4D28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4 слайд</w:t>
            </w:r>
          </w:p>
          <w:p w14:paraId="758B6DE9" w14:textId="77777777" w:rsidR="00F835E4" w:rsidRDefault="00F835E4" w:rsidP="000152D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211B5D6E" w14:textId="42EAC64F" w:rsidR="00F835E4" w:rsidRPr="00160777" w:rsidRDefault="00F835E4" w:rsidP="000152D8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слайде представлены следующие слова: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Pr="0016077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Телефон</w:t>
            </w:r>
          </w:p>
          <w:p w14:paraId="43C69087" w14:textId="3EB4741B" w:rsidR="00F835E4" w:rsidRPr="00160777" w:rsidRDefault="00F835E4" w:rsidP="000152D8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60777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Синица</w:t>
            </w:r>
          </w:p>
          <w:p w14:paraId="2BD70D05" w14:textId="741B5127" w:rsidR="00F835E4" w:rsidRDefault="00F835E4" w:rsidP="000152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7054B4A" w14:textId="3C041553" w:rsidR="00F835E4" w:rsidRDefault="00F835E4" w:rsidP="0016077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-Ребята, </w:t>
            </w:r>
            <w:r w:rsidRPr="005D3E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определи</w:t>
            </w:r>
            <w:r w:rsidR="00A75D3D" w:rsidRPr="005D3E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те</w:t>
            </w:r>
            <w:r w:rsidRPr="005D3E3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какие ИС перед нами? Одушевленные или неодушевленные?</w:t>
            </w:r>
          </w:p>
          <w:p w14:paraId="1153D740" w14:textId="587559BC" w:rsidR="00F835E4" w:rsidRDefault="00F835E4" w:rsidP="000152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90076F0" w14:textId="00F5855D" w:rsidR="00F835E4" w:rsidRDefault="00F835E4" w:rsidP="000152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-Как вы определили, что телефон –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неодуш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ИС, а синица –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одуш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.?</w:t>
            </w:r>
          </w:p>
          <w:p w14:paraId="660A045E" w14:textId="29568436" w:rsidR="005148AC" w:rsidRDefault="005148AC" w:rsidP="000152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71AC66F" w14:textId="14C7AFDC" w:rsidR="005148AC" w:rsidRDefault="005148AC" w:rsidP="000152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BB2351B" w14:textId="77777777" w:rsidR="00160777" w:rsidRDefault="00160777" w:rsidP="000152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79D35D" w14:textId="6EA4D4A4" w:rsidR="005148AC" w:rsidRDefault="005148AC" w:rsidP="0016077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-Правильно, молодцы. Но помимо значения, вопроса, мы должны с вами опираться еще и на форму Им. п., В. п., Р. п.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мн.ч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для определения категории </w:t>
            </w:r>
            <w:r w:rsidR="0015222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одушевлённости</w:t>
            </w:r>
            <w:r w:rsidRPr="00514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неодушевленности.</w:t>
            </w:r>
          </w:p>
          <w:p w14:paraId="51908784" w14:textId="77777777" w:rsidR="007D0A1E" w:rsidRDefault="007D0A1E" w:rsidP="000152D8">
            <w:pPr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</w:rPr>
            </w:pPr>
          </w:p>
          <w:p w14:paraId="462D4C9D" w14:textId="77777777" w:rsidR="007D0A1E" w:rsidRDefault="007D0A1E" w:rsidP="000152D8">
            <w:pP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</w:p>
          <w:p w14:paraId="057C37AE" w14:textId="30ABB436" w:rsidR="00674D28" w:rsidRPr="00674D28" w:rsidRDefault="00674D28" w:rsidP="000152D8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4D28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5 слайд</w:t>
            </w:r>
          </w:p>
          <w:p w14:paraId="00C2E55C" w14:textId="6F849E9D" w:rsidR="005148AC" w:rsidRDefault="005148AC" w:rsidP="000152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-Давайте поставим ИС в форму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Им.п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., </w:t>
            </w:r>
            <w:proofErr w:type="spellStart"/>
            <w:r w:rsidRPr="00A75D3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В.п</w:t>
            </w:r>
            <w:proofErr w:type="spellEnd"/>
            <w:r w:rsidRPr="00A75D3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., </w:t>
            </w:r>
            <w:proofErr w:type="spellStart"/>
            <w:r w:rsidRPr="00A75D3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Р.п</w:t>
            </w:r>
            <w:proofErr w:type="spellEnd"/>
            <w:r w:rsidRPr="00A75D3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мн.ч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4DC5DF13" w14:textId="3B0BC76D" w:rsidR="005148AC" w:rsidRDefault="005148AC" w:rsidP="000152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158282A" w14:textId="0E09ABE7" w:rsidR="005148AC" w:rsidRDefault="005148AC" w:rsidP="000152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4146BD3" w14:textId="3E794C41" w:rsidR="005148AC" w:rsidRDefault="005148AC" w:rsidP="000152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E6F21D8" w14:textId="767BF485" w:rsidR="005148AC" w:rsidRDefault="005148AC" w:rsidP="000152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C608256" w14:textId="77777777" w:rsidR="00160777" w:rsidRDefault="00160777" w:rsidP="000152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10962A5" w14:textId="46CFC400" w:rsidR="005148AC" w:rsidRDefault="005148AC" w:rsidP="000152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1607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Ребята,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3211D" w:rsidRPr="00C32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ВЫДЕЛИТЕ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окончания у ИС.</w:t>
            </w:r>
          </w:p>
          <w:p w14:paraId="427E50AE" w14:textId="02EA0AFE" w:rsidR="005148AC" w:rsidRDefault="005148AC" w:rsidP="000152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B45556" w14:textId="77777777" w:rsidR="005148AC" w:rsidRPr="005148AC" w:rsidRDefault="005148AC" w:rsidP="000152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41AE135" w14:textId="069028CF" w:rsidR="00F835E4" w:rsidRDefault="005148AC" w:rsidP="000152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4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5148AC">
              <w:t xml:space="preserve"> </w:t>
            </w:r>
            <w:r w:rsidRPr="00514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Окончания в каких падежах совпадают у слова телефон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? </w:t>
            </w:r>
            <w:r w:rsidRPr="00514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у слова синица?</w:t>
            </w:r>
          </w:p>
          <w:p w14:paraId="637A5414" w14:textId="5CA75D4C" w:rsidR="005148AC" w:rsidRDefault="005148AC" w:rsidP="000152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BB3253F" w14:textId="42A8A64C" w:rsidR="005148AC" w:rsidRDefault="005148AC" w:rsidP="000152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B5C72EE" w14:textId="77777777" w:rsidR="00C3211D" w:rsidRDefault="005148AC" w:rsidP="005148AC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32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-Мы можем сделать вывод, что у одних ИС совпадают формы </w:t>
            </w:r>
            <w:proofErr w:type="spellStart"/>
            <w:r w:rsidRPr="00C32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Им.п</w:t>
            </w:r>
            <w:proofErr w:type="spellEnd"/>
            <w:r w:rsidRPr="00C32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и </w:t>
            </w:r>
            <w:proofErr w:type="spellStart"/>
            <w:r w:rsidRPr="00C32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В.п</w:t>
            </w:r>
            <w:proofErr w:type="spellEnd"/>
            <w:r w:rsidRPr="00C32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32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мн.ч</w:t>
            </w:r>
            <w:proofErr w:type="spellEnd"/>
            <w:r w:rsidRPr="00C32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., а других формы </w:t>
            </w:r>
            <w:proofErr w:type="spellStart"/>
            <w:r w:rsidRPr="00C32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Р.п</w:t>
            </w:r>
            <w:proofErr w:type="spellEnd"/>
            <w:r w:rsidRPr="00C32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и </w:t>
            </w:r>
            <w:proofErr w:type="spellStart"/>
            <w:r w:rsidRPr="00C32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В.п</w:t>
            </w:r>
            <w:proofErr w:type="spellEnd"/>
            <w:r w:rsidRPr="00C32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Pr="00C32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мн.ч</w:t>
            </w:r>
            <w:proofErr w:type="spellEnd"/>
            <w:r w:rsidRPr="00C32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.?</w:t>
            </w:r>
            <w:r w:rsidR="00C32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14:paraId="43DCCF8D" w14:textId="1CEE6F8A" w:rsidR="005148AC" w:rsidRDefault="005148AC" w:rsidP="005148A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0239C579" w14:textId="2D5EA3B1" w:rsidR="007D0A1E" w:rsidRPr="007D0A1E" w:rsidRDefault="007D0A1E" w:rsidP="005148AC">
            <w:pPr>
              <w:rPr>
                <w:rFonts w:ascii="Times New Roman" w:hAnsi="Times New Roman" w:cs="Times New Roman"/>
                <w:bCs/>
                <w:i/>
                <w:iCs/>
                <w:color w:val="FF0000"/>
                <w:sz w:val="24"/>
                <w:szCs w:val="24"/>
              </w:rPr>
            </w:pPr>
            <w:r w:rsidRPr="007D0A1E">
              <w:rPr>
                <w:rFonts w:ascii="Times New Roman" w:hAnsi="Times New Roman" w:cs="Times New Roman"/>
                <w:bCs/>
                <w:i/>
                <w:iCs/>
                <w:color w:val="FF0000"/>
                <w:sz w:val="24"/>
                <w:szCs w:val="24"/>
              </w:rPr>
              <w:t>Наводящие вопросы, если они не смогут сделать вывод сами…</w:t>
            </w:r>
          </w:p>
          <w:p w14:paraId="09132839" w14:textId="77777777" w:rsidR="005148AC" w:rsidRPr="005148AC" w:rsidRDefault="005148AC" w:rsidP="005148A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EFAB792" w14:textId="6A06B0C7" w:rsidR="005148AC" w:rsidRPr="00674D28" w:rsidRDefault="00674D28" w:rsidP="005148AC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74D28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 слайд</w:t>
            </w:r>
          </w:p>
          <w:p w14:paraId="35793219" w14:textId="25C05A7D" w:rsidR="005148AC" w:rsidRPr="005148AC" w:rsidRDefault="005148AC" w:rsidP="005148A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14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Давайте проверим ваш вывод. На партах лежит раздаточный материал. </w:t>
            </w:r>
            <w:r w:rsidR="001168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Прочитайте</w:t>
            </w:r>
            <w:r w:rsidR="00C321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D3E35" w:rsidRPr="005D3E35">
              <w:rPr>
                <w:rFonts w:ascii="Times New Roman" w:hAnsi="Times New Roman" w:cs="Times New Roman"/>
                <w:bCs/>
                <w:sz w:val="24"/>
                <w:szCs w:val="24"/>
              </w:rPr>
              <w:t>про себя</w:t>
            </w:r>
            <w:r w:rsidR="00DA21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1168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информацию, которая находится в нем. Эти сведения нам потом помогут в выполнении следующих заданий.</w:t>
            </w:r>
          </w:p>
          <w:p w14:paraId="0583BAFC" w14:textId="77777777" w:rsidR="005148AC" w:rsidRPr="00116826" w:rsidRDefault="005148AC" w:rsidP="005148AC">
            <w:pPr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</w:pPr>
            <w:r w:rsidRPr="0011682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(после ознакомления 1 человек читает, какие ИС </w:t>
            </w:r>
            <w:proofErr w:type="spellStart"/>
            <w:r w:rsidRPr="0011682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одуш</w:t>
            </w:r>
            <w:proofErr w:type="spellEnd"/>
            <w:r w:rsidRPr="0011682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 xml:space="preserve">., другой – какие </w:t>
            </w:r>
            <w:proofErr w:type="spellStart"/>
            <w:r w:rsidRPr="0011682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неодуш</w:t>
            </w:r>
            <w:proofErr w:type="spellEnd"/>
            <w:r w:rsidRPr="00116826">
              <w:rPr>
                <w:rFonts w:ascii="Times New Roman" w:hAnsi="Times New Roman" w:cs="Times New Roman"/>
                <w:i/>
                <w:iCs/>
                <w:color w:val="000000" w:themeColor="text1"/>
                <w:sz w:val="24"/>
                <w:szCs w:val="24"/>
              </w:rPr>
              <w:t>. ИС).</w:t>
            </w:r>
          </w:p>
          <w:p w14:paraId="29A8F71E" w14:textId="77777777" w:rsidR="005148AC" w:rsidRPr="005148AC" w:rsidRDefault="005148AC" w:rsidP="005148A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52EADEA" w14:textId="77777777" w:rsidR="00DA2137" w:rsidRPr="00C3211D" w:rsidRDefault="005148AC" w:rsidP="00DA2137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514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-Ребята, опираясь на раздаточный материал, </w:t>
            </w:r>
            <w:r w:rsidR="005D3E35" w:rsidRPr="00C3211D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сделайте</w:t>
            </w:r>
            <w:r w:rsidRPr="00514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вывод, какие ИС являются одушевлёнными?</w:t>
            </w:r>
            <w:r w:rsidR="0016077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14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Неодушевлёнными?</w:t>
            </w:r>
            <w:r w:rsidR="00C321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4B24E954" w14:textId="77777777" w:rsidR="00DA2137" w:rsidRDefault="00DA2137" w:rsidP="00160777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533CBB9B" w14:textId="77777777" w:rsidR="00DA2137" w:rsidRDefault="00DA2137" w:rsidP="00160777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098D0757" w14:textId="77777777" w:rsidR="00DA2137" w:rsidRDefault="00DA2137" w:rsidP="00160777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7B7E67BA" w14:textId="2A5CA0A0" w:rsidR="005148AC" w:rsidRDefault="005148AC" w:rsidP="0016077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-Ребята, в русском языке есть ИС, которые обозначают живые предметы и являются одушевленными</w:t>
            </w:r>
            <w:r w:rsidR="00C321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C3211D" w:rsidRPr="00C321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НАПРИМЕР,</w:t>
            </w:r>
            <w:r w:rsidR="005D3E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лиса, ученик, лесник</w:t>
            </w:r>
            <w:r w:rsidR="00C3211D" w:rsidRPr="00C321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…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есть ИС, которые обозначают неживые предметы и являются неодушевленными</w:t>
            </w:r>
            <w:r w:rsidR="00C321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C3211D" w:rsidRPr="00C321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НАПРИМЕР,</w:t>
            </w:r>
            <w:r w:rsidR="005D3E35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лес, гора, стул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Но, помимо этого, есть также в русском языке такие ИС, которые обознача</w:t>
            </w:r>
            <w:r w:rsidR="00C321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 неживые предметы и </w:t>
            </w:r>
            <w:r w:rsidR="00C321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являются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одушевленными</w:t>
            </w:r>
            <w:r w:rsidR="00FC66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</w:t>
            </w:r>
            <w:r w:rsidRPr="00C3211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наоборот</w:t>
            </w:r>
            <w:r w:rsidR="007D0A1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…</w:t>
            </w:r>
          </w:p>
          <w:p w14:paraId="65E12F63" w14:textId="77777777" w:rsidR="005148AC" w:rsidRPr="005148AC" w:rsidRDefault="005148AC" w:rsidP="000152D8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7E80310" w14:textId="66CD8036" w:rsidR="00F835E4" w:rsidRDefault="005148AC" w:rsidP="000152D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  <w:r w:rsidRPr="005148A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Ребята, обратите внимание на слайд.</w:t>
            </w:r>
          </w:p>
          <w:p w14:paraId="423F75C0" w14:textId="77777777" w:rsidR="00F835E4" w:rsidRDefault="00F835E4" w:rsidP="000152D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058ADDD9" w14:textId="003C4829" w:rsidR="00F835E4" w:rsidRPr="006C09E2" w:rsidRDefault="00674D28" w:rsidP="000152D8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 с</w:t>
            </w:r>
            <w:r w:rsidR="001C2CA3" w:rsidRPr="006C09E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лайд</w:t>
            </w:r>
          </w:p>
          <w:p w14:paraId="309ED227" w14:textId="1F7801E3" w:rsidR="00F0290C" w:rsidRPr="006C09E2" w:rsidRDefault="00F0290C" w:rsidP="005D59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-Прочтите, пожалуйста, ИС…</w:t>
            </w:r>
          </w:p>
          <w:p w14:paraId="44B0D2BF" w14:textId="0483BED0" w:rsidR="00473D66" w:rsidRDefault="00473D66" w:rsidP="005D59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Кукла</w:t>
            </w:r>
            <w:r w:rsidRP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555194" w:rsidRP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Стая(птиц)</w:t>
            </w:r>
          </w:p>
          <w:p w14:paraId="4D3BDD52" w14:textId="737BFF60" w:rsidR="00674D28" w:rsidRDefault="00674D28" w:rsidP="005D598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 (5 «Б»)</w:t>
            </w:r>
            <w:r w:rsidR="00FC66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7700F152" w14:textId="77777777" w:rsidR="007D0A1E" w:rsidRPr="006C09E2" w:rsidRDefault="007D0A1E" w:rsidP="005D59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043C1CF" w14:textId="21E042AF" w:rsidR="004A305F" w:rsidRDefault="00473D66" w:rsidP="005D598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 w:rsidR="00427C10" w:rsidRP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635F4E" w:rsidRPr="00FC663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На какие вопросы отвечают существительные </w:t>
            </w:r>
            <w:r w:rsidR="00635F4E" w:rsidRPr="00FC6636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кукла, стая, </w:t>
            </w:r>
            <w:r w:rsidR="00674D28" w:rsidRPr="00FC6636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класс</w:t>
            </w:r>
            <w:r w:rsidR="00116826" w:rsidRPr="00FC6636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?</w:t>
            </w:r>
            <w:r w:rsidR="00FC6636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  <w:p w14:paraId="336AE58D" w14:textId="26F531FC" w:rsidR="007D0A1E" w:rsidRDefault="007D0A1E" w:rsidP="005D59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78B4945" w14:textId="2586A2CD" w:rsidR="007D0A1E" w:rsidRDefault="007D0A1E" w:rsidP="005D59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2057EF" w14:textId="77777777" w:rsidR="007D0A1E" w:rsidRDefault="007D0A1E" w:rsidP="005D59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E2F6DD7" w14:textId="61450764" w:rsidR="006C09E2" w:rsidRPr="00674D28" w:rsidRDefault="00674D28" w:rsidP="005D5984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</w:pPr>
            <w:r w:rsidRPr="00674D28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8 слайд</w:t>
            </w:r>
          </w:p>
          <w:p w14:paraId="3191C967" w14:textId="3EF1C095" w:rsidR="00F432B2" w:rsidRDefault="00427C10" w:rsidP="005D59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</w:t>
            </w:r>
            <w:r w:rsidR="00F432B2" w:rsidRP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Ребята, </w:t>
            </w:r>
            <w:r w:rsidR="00FC6636" w:rsidRPr="00FC66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приведите формы</w:t>
            </w:r>
            <w:r w:rsidR="00FC6636" w:rsidRP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FC6636" w:rsidRPr="00FC66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Им.п</w:t>
            </w:r>
            <w:proofErr w:type="spellEnd"/>
            <w:r w:rsidR="00FC6636" w:rsidRPr="00FC66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., </w:t>
            </w:r>
            <w:proofErr w:type="spellStart"/>
            <w:r w:rsidR="00FC6636" w:rsidRPr="00FC66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В.п</w:t>
            </w:r>
            <w:proofErr w:type="spellEnd"/>
            <w:r w:rsidR="00FC6636" w:rsidRPr="00FC66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и </w:t>
            </w:r>
            <w:proofErr w:type="spellStart"/>
            <w:r w:rsidR="00FC6636" w:rsidRPr="00FC66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Р.п</w:t>
            </w:r>
            <w:proofErr w:type="spellEnd"/>
            <w:r w:rsidR="00FC6636" w:rsidRPr="00FC66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. </w:t>
            </w:r>
            <w:proofErr w:type="spellStart"/>
            <w:r w:rsidR="00FC6636" w:rsidRPr="00FC66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мн.ч</w:t>
            </w:r>
            <w:proofErr w:type="spellEnd"/>
            <w:r w:rsidR="00FC6636" w:rsidRPr="00FC66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.</w:t>
            </w:r>
            <w:r w:rsidR="00FC66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F432B2" w:rsidRP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ИС, которые вы видите на слайде</w:t>
            </w:r>
            <w:r w:rsidR="00FC663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F432B2" w:rsidRP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14:paraId="014BCCE8" w14:textId="77777777" w:rsidR="006C09E2" w:rsidRPr="006C09E2" w:rsidRDefault="006C09E2" w:rsidP="005D59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84B2693" w14:textId="30BEE71F" w:rsidR="004B7D8E" w:rsidRDefault="004B7D8E" w:rsidP="005D5984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14:paraId="26B558B8" w14:textId="77777777" w:rsidR="00160777" w:rsidRPr="006C09E2" w:rsidRDefault="00160777" w:rsidP="005D59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93731BA" w14:textId="457B79BF" w:rsidR="004B7D8E" w:rsidRPr="006C09E2" w:rsidRDefault="004B7D8E" w:rsidP="005D59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3740E7B" w14:textId="565C6C9C" w:rsidR="004B7D8E" w:rsidRPr="006C09E2" w:rsidRDefault="004B7D8E" w:rsidP="005D59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2BEED37" w14:textId="2AD5D7DC" w:rsidR="00F0290C" w:rsidRDefault="00427C10" w:rsidP="005D59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="004B7D8E" w:rsidRP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Ребята, </w:t>
            </w:r>
            <w:r w:rsidR="004B7D8E" w:rsidRPr="00FC66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выдели</w:t>
            </w:r>
            <w:r w:rsidR="00FC6636" w:rsidRPr="00FC663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</w:t>
            </w:r>
            <w:r w:rsidR="004B7D8E" w:rsidRP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окончания у ИС.</w:t>
            </w:r>
            <w:r w:rsidR="001168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167E21" w:rsidRP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Окончания </w:t>
            </w:r>
            <w:r w:rsidR="00585361" w:rsidRP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="00167E21" w:rsidRP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каких падеж</w:t>
            </w:r>
            <w:r w:rsidR="00585361" w:rsidRP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ах</w:t>
            </w:r>
            <w:r w:rsidR="00167E21" w:rsidRP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совпадают у слов</w:t>
            </w:r>
            <w:r w:rsidR="001168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="00167E21" w:rsidRP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кукла</w:t>
            </w:r>
            <w:r w:rsidR="001168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? </w:t>
            </w:r>
            <w:r w:rsidR="00167E21" w:rsidRPr="006C09E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 у слов толпа, стая</w:t>
            </w:r>
            <w:r w:rsidR="001168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?</w:t>
            </w:r>
          </w:p>
          <w:p w14:paraId="0F15B45D" w14:textId="28DA2DEA" w:rsidR="00F0290C" w:rsidRDefault="00F0290C" w:rsidP="005D5984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5520256D" w14:textId="77777777" w:rsidR="007D0A1E" w:rsidRDefault="007D0A1E" w:rsidP="005D59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5B49E98" w14:textId="2EC0AA4A" w:rsidR="004A305F" w:rsidRPr="006C09E2" w:rsidRDefault="00F0290C" w:rsidP="005D598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-Какие формы совпадают?</w:t>
            </w:r>
            <w:r w:rsidR="001168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Какой </w:t>
            </w:r>
            <w:r w:rsidR="0011682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вывод мы можем сделать? </w:t>
            </w:r>
          </w:p>
          <w:p w14:paraId="11A3E485" w14:textId="77777777" w:rsidR="007D0A1E" w:rsidRDefault="007D0A1E" w:rsidP="007D0A1E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FF0000"/>
                <w:sz w:val="24"/>
                <w:szCs w:val="24"/>
              </w:rPr>
            </w:pPr>
          </w:p>
          <w:p w14:paraId="1A7E41B1" w14:textId="767C17A4" w:rsidR="00167E21" w:rsidRPr="007D0A1E" w:rsidRDefault="00FC6636" w:rsidP="007D0A1E">
            <w:pPr>
              <w:jc w:val="both"/>
              <w:rPr>
                <w:rFonts w:ascii="Times New Roman" w:hAnsi="Times New Roman" w:cs="Times New Roman"/>
                <w:bCs/>
                <w:i/>
                <w:iCs/>
                <w:color w:val="FF0000"/>
                <w:sz w:val="24"/>
                <w:szCs w:val="24"/>
              </w:rPr>
            </w:pPr>
            <w:r w:rsidRPr="007D0A1E">
              <w:rPr>
                <w:rFonts w:ascii="Times New Roman" w:hAnsi="Times New Roman" w:cs="Times New Roman"/>
                <w:bCs/>
                <w:i/>
                <w:iCs/>
                <w:color w:val="FF0000"/>
                <w:sz w:val="24"/>
                <w:szCs w:val="24"/>
              </w:rPr>
              <w:t>ЗДЕСЬ БОЛЕЕ ГЛУБОКИЙ ВЫВОД С НОВЫМИ ПРИМЕРАМИ</w:t>
            </w:r>
            <w:r w:rsidR="002A625E" w:rsidRPr="007D0A1E">
              <w:rPr>
                <w:rFonts w:ascii="Times New Roman" w:hAnsi="Times New Roman" w:cs="Times New Roman"/>
                <w:bCs/>
                <w:i/>
                <w:iCs/>
                <w:color w:val="FF0000"/>
                <w:sz w:val="24"/>
                <w:szCs w:val="24"/>
              </w:rPr>
              <w:t xml:space="preserve"> О ТОМ, ЧТО МЕЖДУ ДЕЛЕНИЕМ СУЩЕСТВИТЕЛЬНЫХ НА ОДУШЕВЛЕННЫЕ И НЕОДУШЕВЛЕННЫЕ В ГРАММАТИКЕ И ДЕЛЕНИЕМ НА ЖИВОЕ И НЕЖИВОЕ В ПРИРОДЕ НЕТ ПОЛНОГО СОВПАДЕНИЯ, </w:t>
            </w:r>
            <w:proofErr w:type="gramStart"/>
            <w:r w:rsidR="002A625E" w:rsidRPr="007D0A1E">
              <w:rPr>
                <w:rFonts w:ascii="Times New Roman" w:hAnsi="Times New Roman" w:cs="Times New Roman"/>
                <w:bCs/>
                <w:i/>
                <w:iCs/>
                <w:color w:val="FF0000"/>
                <w:sz w:val="24"/>
                <w:szCs w:val="24"/>
              </w:rPr>
              <w:t>НАПРИМЕР,…</w:t>
            </w:r>
            <w:proofErr w:type="gramEnd"/>
          </w:p>
          <w:p w14:paraId="3B64C416" w14:textId="77777777" w:rsidR="006B36D0" w:rsidRPr="006C09E2" w:rsidRDefault="006B36D0" w:rsidP="0011682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72" w:type="dxa"/>
          </w:tcPr>
          <w:p w14:paraId="79193371" w14:textId="77777777" w:rsidR="000152D8" w:rsidRPr="006C09E2" w:rsidRDefault="000152D8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1FD5781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BCB92DA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74B8593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6C492D0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14370BB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D2025E3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04BBDED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BC75509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17E0BC8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2157C25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347D9A0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33E0C05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D5B1983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D303D3E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A3AEE5C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0421B6F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78F4F68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38FD2B8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1CB5E1F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CA87688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DD77CDC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2D31985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866E12B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571FEBA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56150F2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853F073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CB5222D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C3C2B4D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ABFD961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BD0D3E0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C90F0AC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37ECA95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F337052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3640903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51F63AB8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57369AC" w14:textId="127DE5C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2E4C71B" w14:textId="1DB7190C" w:rsidR="000A24C5" w:rsidRPr="006C09E2" w:rsidRDefault="000A24C5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448AAB8" w14:textId="77777777" w:rsidR="000A24C5" w:rsidRPr="006C09E2" w:rsidRDefault="000A24C5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67B04B10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BF2BA63" w14:textId="77777777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BD2453C" w14:textId="49380DA6" w:rsidR="00643FB7" w:rsidRPr="006C09E2" w:rsidRDefault="00643FB7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67075B2" w14:textId="235FDFB8" w:rsidR="004B7D8E" w:rsidRPr="006C09E2" w:rsidRDefault="004B7D8E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0165635" w14:textId="63F60A37" w:rsidR="004B7D8E" w:rsidRPr="006C09E2" w:rsidRDefault="004B7D8E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70F2CD73" w14:textId="77777777" w:rsidR="004B7D8E" w:rsidRPr="006C09E2" w:rsidRDefault="004B7D8E" w:rsidP="000152D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EE5831C" w14:textId="77777777" w:rsidR="00643FB7" w:rsidRPr="006C09E2" w:rsidRDefault="00643FB7" w:rsidP="00643F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B1F7FFD" w14:textId="7EE1D86A" w:rsidR="000A24C5" w:rsidRPr="006C09E2" w:rsidRDefault="000A24C5" w:rsidP="00643F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393868DF" w14:textId="441C1159" w:rsidR="004B7D8E" w:rsidRPr="006C09E2" w:rsidRDefault="004B7D8E" w:rsidP="00643F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03D2511D" w14:textId="367E677B" w:rsidR="004B7D8E" w:rsidRPr="006C09E2" w:rsidRDefault="004B7D8E" w:rsidP="00643F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A549807" w14:textId="0A58FCD1" w:rsidR="004B7D8E" w:rsidRPr="006C09E2" w:rsidRDefault="004B7D8E" w:rsidP="00643F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12E7A137" w14:textId="5B2072CD" w:rsidR="004B7D8E" w:rsidRPr="006C09E2" w:rsidRDefault="004B7D8E" w:rsidP="00643F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3C36380" w14:textId="108A60A3" w:rsidR="00643FB7" w:rsidRPr="006C09E2" w:rsidRDefault="00643FB7" w:rsidP="00643FB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4" w:type="dxa"/>
          </w:tcPr>
          <w:p w14:paraId="08549FB8" w14:textId="77777777" w:rsidR="004202E0" w:rsidRDefault="004202E0" w:rsidP="00015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C4B98E" w14:textId="77777777" w:rsidR="004202E0" w:rsidRDefault="004202E0" w:rsidP="00015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BB6B2DD" w14:textId="77777777" w:rsidR="004202E0" w:rsidRDefault="004202E0" w:rsidP="00015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CCE15F" w14:textId="370F2978" w:rsidR="000152D8" w:rsidRPr="00AA2C0B" w:rsidRDefault="006B36D0" w:rsidP="00015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Ф,</w:t>
            </w:r>
            <w:r w:rsidR="00353C4C"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  <w:p w14:paraId="63EEB201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2FCEEB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21DF31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C4221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1B1F8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1569F5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EC74E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0B302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602BFE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48811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4B105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E7D32D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D2E53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72335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E883D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1D59C8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A54C0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236C6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C087F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3EBD50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18359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48CCA5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F8B37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C9C71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3A5E44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F078E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11BCE8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8906E5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A4745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ED183B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C75411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F0F8B3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81EAC7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18C8E1" w14:textId="77777777" w:rsidR="003936A9" w:rsidRPr="00AA2C0B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F51DA" w14:textId="718BF003" w:rsidR="003936A9" w:rsidRDefault="003936A9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83A851" w14:textId="75DCDD66" w:rsidR="000A24C5" w:rsidRDefault="000A24C5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6982D" w14:textId="24A8D595" w:rsidR="000A24C5" w:rsidRDefault="000A24C5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689CB" w14:textId="07B13AB1" w:rsidR="000A24C5" w:rsidRDefault="000A24C5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255B36" w14:textId="75290852" w:rsidR="000A24C5" w:rsidRDefault="000A24C5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312C99" w14:textId="42CA18A7" w:rsidR="000A24C5" w:rsidRDefault="000A24C5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20A744" w14:textId="25BDCB6C" w:rsidR="000A24C5" w:rsidRDefault="000A24C5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540A88" w14:textId="6D74E5FF" w:rsidR="003936A9" w:rsidRPr="00AA2C0B" w:rsidRDefault="003936A9" w:rsidP="003936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00" w:type="dxa"/>
          </w:tcPr>
          <w:p w14:paraId="7FECAC56" w14:textId="0508CA71" w:rsidR="005D5984" w:rsidRDefault="00427C10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…</w:t>
            </w:r>
          </w:p>
          <w:p w14:paraId="49FDF60F" w14:textId="2ED57950" w:rsidR="005D5984" w:rsidRDefault="005D5984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9BC010" w14:textId="48240306" w:rsidR="005D5984" w:rsidRDefault="005D5984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94D586" w14:textId="3A414ACE" w:rsidR="005D5984" w:rsidRDefault="005D5984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F9F2B" w14:textId="1EEA28C3" w:rsidR="004A305F" w:rsidRDefault="004A305F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2A894C" w14:textId="32E1F4E3" w:rsidR="004A305F" w:rsidRDefault="004A305F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7C7EDC" w14:textId="401B81F5" w:rsidR="004A305F" w:rsidRDefault="004A305F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556B24" w14:textId="39FC4DCC" w:rsidR="004A305F" w:rsidRDefault="004A305F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15F8E" w14:textId="646DF797" w:rsidR="004A305F" w:rsidRDefault="00F835E4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-телефон – неодушевленное ИС, синица – одушевленное </w:t>
            </w:r>
          </w:p>
          <w:p w14:paraId="34336E8A" w14:textId="34247DC0" w:rsidR="004A305F" w:rsidRDefault="004A305F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F8EB84" w14:textId="46700CB5" w:rsidR="004A305F" w:rsidRDefault="004A305F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A44901" w14:textId="60918F9E" w:rsidR="004A305F" w:rsidRDefault="004A305F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3F7B96" w14:textId="43B7E5BE" w:rsidR="004A305F" w:rsidRDefault="00F835E4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Телефон обозначает предмет неживой природы, отвечает на вопрос </w:t>
            </w:r>
            <w:r w:rsidRPr="005148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что?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Синица обозначает предмет живой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природы, отвечает на вопрос </w:t>
            </w:r>
            <w:r w:rsidRPr="005148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кто</w:t>
            </w:r>
            <w:r w:rsidR="005148AC" w:rsidRPr="005148A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?</w:t>
            </w:r>
          </w:p>
          <w:p w14:paraId="6D6101CC" w14:textId="3D8EEA71" w:rsidR="004A305F" w:rsidRDefault="004A305F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4CA4B" w14:textId="4E915F89" w:rsidR="004A305F" w:rsidRDefault="004A305F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0ADEC4" w14:textId="4E10D06E" w:rsidR="004A305F" w:rsidRDefault="004A305F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18F3E2" w14:textId="365122D5" w:rsidR="004A305F" w:rsidRDefault="004A305F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B2176C" w14:textId="0EAC30C4" w:rsidR="004A305F" w:rsidRDefault="004A305F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78E84" w14:textId="5AA71975" w:rsidR="00160777" w:rsidRDefault="00160777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889337" w14:textId="77777777" w:rsidR="00674D28" w:rsidRDefault="00674D28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E86337" w14:textId="6B33029B" w:rsidR="004A305F" w:rsidRDefault="004A305F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7D50B" w14:textId="0C3AC4C0" w:rsidR="004A305F" w:rsidRPr="00A75D3D" w:rsidRDefault="005148AC" w:rsidP="006B36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D3D">
              <w:rPr>
                <w:rFonts w:ascii="Times New Roman" w:hAnsi="Times New Roman" w:cs="Times New Roman"/>
                <w:b/>
                <w:sz w:val="24"/>
                <w:szCs w:val="24"/>
              </w:rPr>
              <w:t>Звонят телефоны(</w:t>
            </w:r>
            <w:proofErr w:type="spellStart"/>
            <w:r w:rsidRPr="00A75D3D">
              <w:rPr>
                <w:rFonts w:ascii="Times New Roman" w:hAnsi="Times New Roman" w:cs="Times New Roman"/>
                <w:b/>
                <w:sz w:val="24"/>
                <w:szCs w:val="24"/>
              </w:rPr>
              <w:t>Им.п</w:t>
            </w:r>
            <w:proofErr w:type="spellEnd"/>
            <w:r w:rsidRPr="00A75D3D">
              <w:rPr>
                <w:rFonts w:ascii="Times New Roman" w:hAnsi="Times New Roman" w:cs="Times New Roman"/>
                <w:b/>
                <w:sz w:val="24"/>
                <w:szCs w:val="24"/>
              </w:rPr>
              <w:t>.)-Вижу телефоны(</w:t>
            </w:r>
            <w:proofErr w:type="spellStart"/>
            <w:r w:rsidRPr="00A75D3D">
              <w:rPr>
                <w:rFonts w:ascii="Times New Roman" w:hAnsi="Times New Roman" w:cs="Times New Roman"/>
                <w:b/>
                <w:sz w:val="24"/>
                <w:szCs w:val="24"/>
              </w:rPr>
              <w:t>В.п</w:t>
            </w:r>
            <w:proofErr w:type="spellEnd"/>
            <w:r w:rsidRPr="00A75D3D">
              <w:rPr>
                <w:rFonts w:ascii="Times New Roman" w:hAnsi="Times New Roman" w:cs="Times New Roman"/>
                <w:b/>
                <w:sz w:val="24"/>
                <w:szCs w:val="24"/>
              </w:rPr>
              <w:t>.) – Нет телефонов(</w:t>
            </w:r>
            <w:proofErr w:type="spellStart"/>
            <w:r w:rsidRPr="00A75D3D">
              <w:rPr>
                <w:rFonts w:ascii="Times New Roman" w:hAnsi="Times New Roman" w:cs="Times New Roman"/>
                <w:b/>
                <w:sz w:val="24"/>
                <w:szCs w:val="24"/>
              </w:rPr>
              <w:t>Р.п</w:t>
            </w:r>
            <w:proofErr w:type="spellEnd"/>
            <w:r w:rsidRPr="00A75D3D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  <w:p w14:paraId="459AB192" w14:textId="5A9B143D" w:rsidR="005148AC" w:rsidRPr="00A75D3D" w:rsidRDefault="005148AC" w:rsidP="006B36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645F13" w14:textId="364AD2C5" w:rsidR="005148AC" w:rsidRPr="00A75D3D" w:rsidRDefault="005148AC" w:rsidP="006B36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5D3D">
              <w:rPr>
                <w:rFonts w:ascii="Times New Roman" w:hAnsi="Times New Roman" w:cs="Times New Roman"/>
                <w:b/>
                <w:sz w:val="24"/>
                <w:szCs w:val="24"/>
              </w:rPr>
              <w:t>Зимуют синицы(</w:t>
            </w:r>
            <w:proofErr w:type="spellStart"/>
            <w:r w:rsidRPr="00A75D3D">
              <w:rPr>
                <w:rFonts w:ascii="Times New Roman" w:hAnsi="Times New Roman" w:cs="Times New Roman"/>
                <w:b/>
                <w:sz w:val="24"/>
                <w:szCs w:val="24"/>
              </w:rPr>
              <w:t>Им.п</w:t>
            </w:r>
            <w:proofErr w:type="spellEnd"/>
            <w:r w:rsidRPr="00A75D3D">
              <w:rPr>
                <w:rFonts w:ascii="Times New Roman" w:hAnsi="Times New Roman" w:cs="Times New Roman"/>
                <w:b/>
                <w:sz w:val="24"/>
                <w:szCs w:val="24"/>
              </w:rPr>
              <w:t>.)-Вижу синиц(</w:t>
            </w:r>
            <w:proofErr w:type="spellStart"/>
            <w:r w:rsidRPr="00A75D3D">
              <w:rPr>
                <w:rFonts w:ascii="Times New Roman" w:hAnsi="Times New Roman" w:cs="Times New Roman"/>
                <w:b/>
                <w:sz w:val="24"/>
                <w:szCs w:val="24"/>
              </w:rPr>
              <w:t>В.п</w:t>
            </w:r>
            <w:proofErr w:type="spellEnd"/>
            <w:r w:rsidRPr="00A75D3D">
              <w:rPr>
                <w:rFonts w:ascii="Times New Roman" w:hAnsi="Times New Roman" w:cs="Times New Roman"/>
                <w:b/>
                <w:sz w:val="24"/>
                <w:szCs w:val="24"/>
              </w:rPr>
              <w:t>.)-Нет синиц(</w:t>
            </w:r>
            <w:proofErr w:type="spellStart"/>
            <w:r w:rsidRPr="00A75D3D">
              <w:rPr>
                <w:rFonts w:ascii="Times New Roman" w:hAnsi="Times New Roman" w:cs="Times New Roman"/>
                <w:b/>
                <w:sz w:val="24"/>
                <w:szCs w:val="24"/>
              </w:rPr>
              <w:t>Р.п</w:t>
            </w:r>
            <w:proofErr w:type="spellEnd"/>
            <w:r w:rsidRPr="00A75D3D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  <w:p w14:paraId="696E9BDF" w14:textId="77777777" w:rsidR="004A305F" w:rsidRPr="00A75D3D" w:rsidRDefault="004A305F" w:rsidP="006B36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69A361" w14:textId="247F4D27" w:rsidR="00427C10" w:rsidRPr="00A75D3D" w:rsidRDefault="00427C10" w:rsidP="00F432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2BF9953" w14:textId="79089DEE" w:rsidR="005148AC" w:rsidRPr="00C3211D" w:rsidRDefault="005148AC" w:rsidP="00F432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11D">
              <w:rPr>
                <w:rFonts w:ascii="Times New Roman" w:hAnsi="Times New Roman" w:cs="Times New Roman"/>
                <w:b/>
                <w:sz w:val="24"/>
                <w:szCs w:val="24"/>
              </w:rPr>
              <w:t>-Ы, -Ы, -ОВ</w:t>
            </w:r>
            <w:r w:rsidRPr="00C3211D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-Ы, нулевые</w:t>
            </w:r>
          </w:p>
          <w:p w14:paraId="5A9FA80C" w14:textId="3B7E5A23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54CADA" w14:textId="44F6FABE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FE1414" w14:textId="3A7C1C8A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-Телефон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 Синица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=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14:paraId="60029B81" w14:textId="5F1491EE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2F5125" w14:textId="465FBE50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14D748" w14:textId="5493C54A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48372" w14:textId="66A87D7E" w:rsidR="005148AC" w:rsidRPr="00C3211D" w:rsidRDefault="00160777" w:rsidP="00F432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11D">
              <w:rPr>
                <w:rFonts w:ascii="Times New Roman" w:hAnsi="Times New Roman" w:cs="Times New Roman"/>
                <w:b/>
                <w:sz w:val="24"/>
                <w:szCs w:val="24"/>
              </w:rPr>
              <w:t>-Да.</w:t>
            </w:r>
          </w:p>
          <w:p w14:paraId="5F7E7F9D" w14:textId="5ED73048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6421A3" w14:textId="1C6B17C6" w:rsidR="005D3E35" w:rsidRDefault="005D3E35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BCB31" w14:textId="77777777" w:rsidR="005D3E35" w:rsidRDefault="005D3E35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446F0" w14:textId="0E4251B0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448104" w14:textId="5C163325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B4F139" w14:textId="6A970F4A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28630" w14:textId="6D52C663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1B3D6" w14:textId="3FACD390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3D0557" w14:textId="1402C621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77AC91" w14:textId="0F240295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83C1AD" w14:textId="20AA08DA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22688A" w14:textId="61114BB3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1FC7F" w14:textId="4E90989C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3B77E9" w14:textId="3073D3F4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6F4DB" w14:textId="483C5EC2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0C1337" w14:textId="1D49FD8C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0B229" w14:textId="5C0FA19D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B7F241" w14:textId="51D588DF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0A403" w14:textId="35D0C821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9A66F1" w14:textId="3D0B5736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F738C" w14:textId="3D90C7C2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B0CDC4" w14:textId="77777777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79DD22" w14:textId="6D253BDD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76774F" w14:textId="4EB9516C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758D74" w14:textId="56C06039" w:rsidR="00116826" w:rsidRDefault="00116826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856AE" w14:textId="6562213B" w:rsidR="00116826" w:rsidRDefault="00116826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A1D457" w14:textId="5B5BC367" w:rsidR="00116826" w:rsidRDefault="00116826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4304A" w14:textId="209D8570" w:rsidR="00116826" w:rsidRDefault="00116826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14EB82" w14:textId="7B9BC18D" w:rsidR="00116826" w:rsidRDefault="00116826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5D2A92" w14:textId="0E36EFB2" w:rsidR="00116826" w:rsidRDefault="00116826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962C2B" w14:textId="582969C7" w:rsidR="00116826" w:rsidRDefault="00116826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BD062" w14:textId="71061850" w:rsidR="00116826" w:rsidRDefault="00116826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FB7AA" w14:textId="4E95BF50" w:rsidR="00116826" w:rsidRDefault="00116826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92FA2" w14:textId="6405564E" w:rsidR="00116826" w:rsidRDefault="00116826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CCE33A" w14:textId="3E35E955" w:rsidR="00116826" w:rsidRDefault="00116826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FD8AA6" w14:textId="77777777" w:rsidR="00116826" w:rsidRDefault="00116826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0E6DD" w14:textId="77777777" w:rsidR="005148AC" w:rsidRDefault="005148AC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D5557" w14:textId="284D8AB8" w:rsidR="00116826" w:rsidRDefault="00160777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-…</w:t>
            </w:r>
          </w:p>
          <w:p w14:paraId="41CF8697" w14:textId="516B2F36" w:rsidR="00160777" w:rsidRDefault="00160777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FF1B16" w14:textId="5310B54A" w:rsidR="00160777" w:rsidRDefault="00160777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7ACED" w14:textId="025F4B88" w:rsidR="00674D28" w:rsidRDefault="00674D28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E1595B" w14:textId="0C2DAD57" w:rsidR="00DA2137" w:rsidRDefault="00DA2137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5F8C57" w14:textId="1F97C61E" w:rsidR="00DA2137" w:rsidRDefault="00DA2137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981E94" w14:textId="12D9D7A7" w:rsidR="00DA2137" w:rsidRDefault="00DA2137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32EADF" w14:textId="1E69589C" w:rsidR="00DA2137" w:rsidRDefault="00DA2137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EA2DEA" w14:textId="77777777" w:rsidR="00DA2137" w:rsidRDefault="00DA2137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92245" w14:textId="77777777" w:rsidR="00116826" w:rsidRDefault="00116826" w:rsidP="00F432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44EF7" w14:textId="53D2D738" w:rsidR="00F432B2" w:rsidRDefault="00F432B2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F432B2">
              <w:rPr>
                <w:rFonts w:ascii="Times New Roman" w:hAnsi="Times New Roman" w:cs="Times New Roman"/>
                <w:sz w:val="24"/>
                <w:szCs w:val="24"/>
              </w:rPr>
              <w:t>Лежат куклы</w:t>
            </w:r>
            <w:r w:rsidR="00674D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32B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F432B2">
              <w:rPr>
                <w:rFonts w:ascii="Times New Roman" w:hAnsi="Times New Roman" w:cs="Times New Roman"/>
                <w:sz w:val="24"/>
                <w:szCs w:val="24"/>
              </w:rPr>
              <w:t>Им.п</w:t>
            </w:r>
            <w:proofErr w:type="spellEnd"/>
            <w:r w:rsidRPr="00F432B2">
              <w:rPr>
                <w:rFonts w:ascii="Times New Roman" w:hAnsi="Times New Roman" w:cs="Times New Roman"/>
                <w:sz w:val="24"/>
                <w:szCs w:val="24"/>
              </w:rPr>
              <w:t>.)-Вижу кукол(</w:t>
            </w:r>
            <w:proofErr w:type="spellStart"/>
            <w:r w:rsidRPr="00F432B2">
              <w:rPr>
                <w:rFonts w:ascii="Times New Roman" w:hAnsi="Times New Roman" w:cs="Times New Roman"/>
                <w:sz w:val="24"/>
                <w:szCs w:val="24"/>
              </w:rPr>
              <w:t>В.п</w:t>
            </w:r>
            <w:proofErr w:type="spellEnd"/>
            <w:r w:rsidRPr="00F432B2">
              <w:rPr>
                <w:rFonts w:ascii="Times New Roman" w:hAnsi="Times New Roman" w:cs="Times New Roman"/>
                <w:sz w:val="24"/>
                <w:szCs w:val="24"/>
              </w:rPr>
              <w:t>.)-нет кукол(</w:t>
            </w:r>
            <w:proofErr w:type="spellStart"/>
            <w:r w:rsidRPr="00F432B2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F432B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14:paraId="7A548FFE" w14:textId="77777777" w:rsidR="00F432B2" w:rsidRDefault="00F432B2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91E78B" w14:textId="36746894" w:rsidR="00F432B2" w:rsidRDefault="00116826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432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7E21">
              <w:rPr>
                <w:rFonts w:ascii="Times New Roman" w:hAnsi="Times New Roman" w:cs="Times New Roman"/>
                <w:sz w:val="24"/>
                <w:szCs w:val="24"/>
              </w:rPr>
              <w:t>Стаи(птиц</w:t>
            </w:r>
            <w:proofErr w:type="gramStart"/>
            <w:r w:rsidR="00167E2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432B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 w:rsidR="00F432B2">
              <w:rPr>
                <w:rFonts w:ascii="Times New Roman" w:hAnsi="Times New Roman" w:cs="Times New Roman"/>
                <w:sz w:val="24"/>
                <w:szCs w:val="24"/>
              </w:rPr>
              <w:t>Им.п</w:t>
            </w:r>
            <w:proofErr w:type="spellEnd"/>
            <w:r w:rsidR="00F432B2">
              <w:rPr>
                <w:rFonts w:ascii="Times New Roman" w:hAnsi="Times New Roman" w:cs="Times New Roman"/>
                <w:sz w:val="24"/>
                <w:szCs w:val="24"/>
              </w:rPr>
              <w:t xml:space="preserve">.) </w:t>
            </w:r>
            <w:r w:rsidR="0038665E">
              <w:rPr>
                <w:rFonts w:ascii="Times New Roman" w:hAnsi="Times New Roman" w:cs="Times New Roman"/>
                <w:sz w:val="24"/>
                <w:szCs w:val="24"/>
              </w:rPr>
              <w:t>зимую</w:t>
            </w:r>
            <w:r w:rsidR="00167E2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432B2">
              <w:rPr>
                <w:rFonts w:ascii="Times New Roman" w:hAnsi="Times New Roman" w:cs="Times New Roman"/>
                <w:sz w:val="24"/>
                <w:szCs w:val="24"/>
              </w:rPr>
              <w:t xml:space="preserve">-Вижу </w:t>
            </w:r>
            <w:r w:rsidR="00167E21">
              <w:rPr>
                <w:rFonts w:ascii="Times New Roman" w:hAnsi="Times New Roman" w:cs="Times New Roman"/>
                <w:sz w:val="24"/>
                <w:szCs w:val="24"/>
              </w:rPr>
              <w:t>стаи</w:t>
            </w:r>
            <w:r w:rsidR="00F432B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F432B2">
              <w:rPr>
                <w:rFonts w:ascii="Times New Roman" w:hAnsi="Times New Roman" w:cs="Times New Roman"/>
                <w:sz w:val="24"/>
                <w:szCs w:val="24"/>
              </w:rPr>
              <w:t>В.п</w:t>
            </w:r>
            <w:proofErr w:type="spellEnd"/>
            <w:r w:rsidR="00F432B2">
              <w:rPr>
                <w:rFonts w:ascii="Times New Roman" w:hAnsi="Times New Roman" w:cs="Times New Roman"/>
                <w:sz w:val="24"/>
                <w:szCs w:val="24"/>
              </w:rPr>
              <w:t xml:space="preserve">.)-Нет </w:t>
            </w:r>
            <w:r w:rsidR="00167E21">
              <w:rPr>
                <w:rFonts w:ascii="Times New Roman" w:hAnsi="Times New Roman" w:cs="Times New Roman"/>
                <w:sz w:val="24"/>
                <w:szCs w:val="24"/>
              </w:rPr>
              <w:t>стай</w:t>
            </w:r>
            <w:r w:rsidR="00F432B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F432B2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="00F432B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14:paraId="4E01C167" w14:textId="77777777" w:rsidR="00F432B2" w:rsidRDefault="00F432B2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AC2470" w14:textId="62CB6C0F" w:rsidR="00F432B2" w:rsidRDefault="00116826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432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74D28">
              <w:rPr>
                <w:rFonts w:ascii="Times New Roman" w:hAnsi="Times New Roman" w:cs="Times New Roman"/>
                <w:sz w:val="24"/>
                <w:szCs w:val="24"/>
              </w:rPr>
              <w:t xml:space="preserve">Классы </w:t>
            </w:r>
            <w:r w:rsidR="00F432B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F432B2">
              <w:rPr>
                <w:rFonts w:ascii="Times New Roman" w:hAnsi="Times New Roman" w:cs="Times New Roman"/>
                <w:sz w:val="24"/>
                <w:szCs w:val="24"/>
              </w:rPr>
              <w:t>Им.п</w:t>
            </w:r>
            <w:proofErr w:type="spellEnd"/>
            <w:r w:rsidR="00F432B2">
              <w:rPr>
                <w:rFonts w:ascii="Times New Roman" w:hAnsi="Times New Roman" w:cs="Times New Roman"/>
                <w:sz w:val="24"/>
                <w:szCs w:val="24"/>
              </w:rPr>
              <w:t xml:space="preserve">.) радуются-Вижу </w:t>
            </w:r>
            <w:r w:rsidR="00FC6636" w:rsidRPr="00FC6636">
              <w:rPr>
                <w:rFonts w:ascii="Times New Roman" w:hAnsi="Times New Roman" w:cs="Times New Roman"/>
                <w:b/>
                <w:sz w:val="24"/>
                <w:szCs w:val="24"/>
              </w:rPr>
              <w:t>пятые</w:t>
            </w:r>
            <w:r w:rsidR="00FC6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4D28">
              <w:rPr>
                <w:rFonts w:ascii="Times New Roman" w:hAnsi="Times New Roman" w:cs="Times New Roman"/>
                <w:sz w:val="24"/>
                <w:szCs w:val="24"/>
              </w:rPr>
              <w:t>классы</w:t>
            </w:r>
            <w:r w:rsidR="00FC6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32B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F432B2">
              <w:rPr>
                <w:rFonts w:ascii="Times New Roman" w:hAnsi="Times New Roman" w:cs="Times New Roman"/>
                <w:sz w:val="24"/>
                <w:szCs w:val="24"/>
              </w:rPr>
              <w:t>В.п</w:t>
            </w:r>
            <w:proofErr w:type="spellEnd"/>
            <w:r w:rsidR="00F432B2">
              <w:rPr>
                <w:rFonts w:ascii="Times New Roman" w:hAnsi="Times New Roman" w:cs="Times New Roman"/>
                <w:sz w:val="24"/>
                <w:szCs w:val="24"/>
              </w:rPr>
              <w:t xml:space="preserve">.)-Нет </w:t>
            </w:r>
            <w:r w:rsidR="00FC6636" w:rsidRPr="00FC6636">
              <w:rPr>
                <w:rFonts w:ascii="Times New Roman" w:hAnsi="Times New Roman" w:cs="Times New Roman"/>
                <w:b/>
                <w:sz w:val="24"/>
                <w:szCs w:val="24"/>
              </w:rPr>
              <w:t>пятых</w:t>
            </w:r>
            <w:r w:rsidR="00FC6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4D28">
              <w:rPr>
                <w:rFonts w:ascii="Times New Roman" w:hAnsi="Times New Roman" w:cs="Times New Roman"/>
                <w:sz w:val="24"/>
                <w:szCs w:val="24"/>
              </w:rPr>
              <w:t>классов</w:t>
            </w:r>
            <w:r w:rsidR="00FC66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32B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F432B2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="00F432B2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  <w:p w14:paraId="66D7B7CC" w14:textId="77777777" w:rsidR="00F432B2" w:rsidRDefault="00F432B2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ECE958" w14:textId="5F10056A" w:rsidR="005D5984" w:rsidRDefault="004B7D8E" w:rsidP="004B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1.-Ы, нулевые</w:t>
            </w:r>
          </w:p>
          <w:p w14:paraId="6C6FD35F" w14:textId="6F72FA87" w:rsidR="004B7D8E" w:rsidRDefault="00116826" w:rsidP="004B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7D8E"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r w:rsidR="00167E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7D8E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 w:rsidR="00167E2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7D8E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r w:rsidR="00167E21">
              <w:rPr>
                <w:rFonts w:ascii="Times New Roman" w:hAnsi="Times New Roman" w:cs="Times New Roman"/>
                <w:sz w:val="24"/>
                <w:szCs w:val="24"/>
              </w:rPr>
              <w:t>нулевое</w:t>
            </w:r>
          </w:p>
          <w:p w14:paraId="0A2B5C4A" w14:textId="7A38F1FC" w:rsidR="004B7D8E" w:rsidRDefault="00116826" w:rsidP="004B7D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B7D8E">
              <w:rPr>
                <w:rFonts w:ascii="Times New Roman" w:hAnsi="Times New Roman" w:cs="Times New Roman"/>
                <w:sz w:val="24"/>
                <w:szCs w:val="24"/>
              </w:rPr>
              <w:t xml:space="preserve">.-Ы, -Ы, </w:t>
            </w:r>
            <w:r w:rsidR="00674D28">
              <w:rPr>
                <w:rFonts w:ascii="Times New Roman" w:hAnsi="Times New Roman" w:cs="Times New Roman"/>
                <w:sz w:val="24"/>
                <w:szCs w:val="24"/>
              </w:rPr>
              <w:t>-ОВ</w:t>
            </w:r>
          </w:p>
          <w:p w14:paraId="3A5C2B0A" w14:textId="77777777" w:rsidR="00116826" w:rsidRDefault="00116826" w:rsidP="004B7D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73CC2" w14:textId="3051A4F0" w:rsidR="005D5984" w:rsidRDefault="005D5984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14CAD" w14:textId="77777777" w:rsidR="00116826" w:rsidRDefault="00116826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3DB2A" w14:textId="5CB78DB9" w:rsidR="001A3B19" w:rsidRPr="001A3B19" w:rsidRDefault="00427C10" w:rsidP="001A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B7D8E">
              <w:rPr>
                <w:rFonts w:ascii="Times New Roman" w:hAnsi="Times New Roman" w:cs="Times New Roman"/>
                <w:sz w:val="24"/>
                <w:szCs w:val="24"/>
              </w:rPr>
              <w:t xml:space="preserve">У ИС кукла, привидение совпадают формы </w:t>
            </w:r>
            <w:proofErr w:type="spellStart"/>
            <w:r w:rsidR="004B7D8E">
              <w:rPr>
                <w:rFonts w:ascii="Times New Roman" w:hAnsi="Times New Roman" w:cs="Times New Roman"/>
                <w:sz w:val="24"/>
                <w:szCs w:val="24"/>
              </w:rPr>
              <w:t>В.п</w:t>
            </w:r>
            <w:proofErr w:type="spellEnd"/>
            <w:r w:rsidR="004B7D8E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="004B7D8E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="001607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0777">
              <w:rPr>
                <w:rFonts w:ascii="Times New Roman" w:hAnsi="Times New Roman" w:cs="Times New Roman"/>
                <w:sz w:val="24"/>
                <w:szCs w:val="24"/>
              </w:rPr>
              <w:t>мн.ч</w:t>
            </w:r>
            <w:proofErr w:type="spellEnd"/>
            <w:r w:rsidR="001607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B7D8E">
              <w:rPr>
                <w:rFonts w:ascii="Times New Roman" w:hAnsi="Times New Roman" w:cs="Times New Roman"/>
                <w:sz w:val="24"/>
                <w:szCs w:val="24"/>
              </w:rPr>
              <w:t xml:space="preserve"> У ИС толпа,</w:t>
            </w:r>
            <w:r w:rsidR="00167E21">
              <w:rPr>
                <w:rFonts w:ascii="Times New Roman" w:hAnsi="Times New Roman" w:cs="Times New Roman"/>
                <w:sz w:val="24"/>
                <w:szCs w:val="24"/>
              </w:rPr>
              <w:t xml:space="preserve"> стая,</w:t>
            </w:r>
            <w:r w:rsidR="004B7D8E">
              <w:rPr>
                <w:rFonts w:ascii="Times New Roman" w:hAnsi="Times New Roman" w:cs="Times New Roman"/>
                <w:sz w:val="24"/>
                <w:szCs w:val="24"/>
              </w:rPr>
              <w:t xml:space="preserve"> взвод совпадают формы </w:t>
            </w:r>
            <w:proofErr w:type="spellStart"/>
            <w:r w:rsidR="004B7D8E">
              <w:rPr>
                <w:rFonts w:ascii="Times New Roman" w:hAnsi="Times New Roman" w:cs="Times New Roman"/>
                <w:sz w:val="24"/>
                <w:szCs w:val="24"/>
              </w:rPr>
              <w:t>Им.п</w:t>
            </w:r>
            <w:proofErr w:type="spellEnd"/>
            <w:r w:rsidR="004B7D8E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spellStart"/>
            <w:r w:rsidR="004B7D8E">
              <w:rPr>
                <w:rFonts w:ascii="Times New Roman" w:hAnsi="Times New Roman" w:cs="Times New Roman"/>
                <w:sz w:val="24"/>
                <w:szCs w:val="24"/>
              </w:rPr>
              <w:t>В.п</w:t>
            </w:r>
            <w:proofErr w:type="spellEnd"/>
            <w:r w:rsidR="004B7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60777">
              <w:rPr>
                <w:rFonts w:ascii="Times New Roman" w:hAnsi="Times New Roman" w:cs="Times New Roman"/>
                <w:sz w:val="24"/>
                <w:szCs w:val="24"/>
              </w:rPr>
              <w:t xml:space="preserve"> мн. </w:t>
            </w:r>
            <w:r w:rsidR="001A3B19" w:rsidRPr="001A3B19">
              <w:rPr>
                <w:rFonts w:ascii="Times New Roman" w:hAnsi="Times New Roman" w:cs="Times New Roman"/>
                <w:sz w:val="24"/>
                <w:szCs w:val="24"/>
              </w:rPr>
              <w:t>ИС кукла</w:t>
            </w:r>
            <w:r w:rsidR="001607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3B19" w:rsidRPr="001A3B19">
              <w:rPr>
                <w:rFonts w:ascii="Times New Roman" w:hAnsi="Times New Roman" w:cs="Times New Roman"/>
                <w:sz w:val="24"/>
                <w:szCs w:val="24"/>
              </w:rPr>
              <w:t>– одушевлённ</w:t>
            </w:r>
            <w:r w:rsidR="00160777">
              <w:rPr>
                <w:rFonts w:ascii="Times New Roman" w:hAnsi="Times New Roman" w:cs="Times New Roman"/>
                <w:sz w:val="24"/>
                <w:szCs w:val="24"/>
              </w:rPr>
              <w:t>ое</w:t>
            </w:r>
          </w:p>
          <w:p w14:paraId="117F2853" w14:textId="118F4A0B" w:rsidR="001A3B19" w:rsidRPr="00AA2C0B" w:rsidRDefault="001A3B19" w:rsidP="006B36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3B19">
              <w:rPr>
                <w:rFonts w:ascii="Times New Roman" w:hAnsi="Times New Roman" w:cs="Times New Roman"/>
                <w:sz w:val="24"/>
                <w:szCs w:val="24"/>
              </w:rPr>
              <w:t>ИС толпа, стая</w:t>
            </w:r>
            <w:r w:rsidR="00160777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1A3B19">
              <w:rPr>
                <w:rFonts w:ascii="Times New Roman" w:hAnsi="Times New Roman" w:cs="Times New Roman"/>
                <w:sz w:val="24"/>
                <w:szCs w:val="24"/>
              </w:rPr>
              <w:t>неодушевлённ</w:t>
            </w:r>
            <w:r w:rsidR="00160777">
              <w:rPr>
                <w:rFonts w:ascii="Times New Roman" w:hAnsi="Times New Roman" w:cs="Times New Roman"/>
                <w:sz w:val="24"/>
                <w:szCs w:val="24"/>
              </w:rPr>
              <w:t>ое.</w:t>
            </w:r>
          </w:p>
        </w:tc>
        <w:tc>
          <w:tcPr>
            <w:tcW w:w="2427" w:type="dxa"/>
          </w:tcPr>
          <w:p w14:paraId="563ABB70" w14:textId="77777777" w:rsidR="000152D8" w:rsidRPr="00AA2C0B" w:rsidRDefault="003936A9" w:rsidP="00393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Л:</w:t>
            </w: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сохранять чистоту русского языка</w:t>
            </w:r>
          </w:p>
          <w:p w14:paraId="6DE6C363" w14:textId="77777777" w:rsidR="00452366" w:rsidRDefault="00452366" w:rsidP="003936A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65870C" w14:textId="77777777" w:rsidR="003936A9" w:rsidRDefault="003936A9" w:rsidP="00393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2C0B">
              <w:rPr>
                <w:rFonts w:ascii="Times New Roman" w:hAnsi="Times New Roman" w:cs="Times New Roman"/>
                <w:b/>
                <w:sz w:val="24"/>
                <w:szCs w:val="24"/>
              </w:rPr>
              <w:t>П:</w:t>
            </w:r>
            <w:r w:rsidRPr="00AA2C0B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проводить сравнение языковых фактов и делать выводы</w:t>
            </w:r>
          </w:p>
          <w:p w14:paraId="463C3C6B" w14:textId="77777777" w:rsidR="00452366" w:rsidRDefault="00452366" w:rsidP="003936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595E0" w14:textId="771069E1" w:rsidR="00452366" w:rsidRPr="00AA2C0B" w:rsidRDefault="00452366" w:rsidP="003936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452366">
              <w:rPr>
                <w:rFonts w:ascii="Times New Roman" w:hAnsi="Times New Roman" w:cs="Times New Roman"/>
                <w:sz w:val="24"/>
                <w:szCs w:val="24"/>
              </w:rPr>
              <w:t>: умение четко выражать свои мысли и аргументировать свою точку зрения.</w:t>
            </w:r>
          </w:p>
        </w:tc>
      </w:tr>
    </w:tbl>
    <w:p w14:paraId="7479B712" w14:textId="77777777" w:rsidR="00D733B9" w:rsidRPr="00AA2C0B" w:rsidRDefault="00D733B9" w:rsidP="00452366">
      <w:pPr>
        <w:rPr>
          <w:rFonts w:ascii="Times New Roman" w:hAnsi="Times New Roman" w:cs="Times New Roman"/>
          <w:sz w:val="24"/>
          <w:szCs w:val="24"/>
        </w:rPr>
      </w:pPr>
    </w:p>
    <w:p w14:paraId="145954D9" w14:textId="12FA4E1E" w:rsidR="00F01BB7" w:rsidRPr="00362402" w:rsidRDefault="003936A9" w:rsidP="003624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2C0B">
        <w:rPr>
          <w:rFonts w:ascii="Times New Roman" w:hAnsi="Times New Roman" w:cs="Times New Roman"/>
          <w:b/>
          <w:sz w:val="24"/>
          <w:szCs w:val="24"/>
        </w:rPr>
        <w:t>Этап 3. Закрепление изученного материала</w:t>
      </w:r>
      <w:r w:rsidR="008C0649" w:rsidRPr="00AA2C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3C4C" w:rsidRPr="00AA2C0B">
        <w:rPr>
          <w:rFonts w:ascii="Times New Roman" w:hAnsi="Times New Roman" w:cs="Times New Roman"/>
          <w:b/>
          <w:sz w:val="24"/>
          <w:szCs w:val="24"/>
        </w:rPr>
        <w:t>(1</w:t>
      </w:r>
      <w:r w:rsidR="00362402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Pr="00AA2C0B">
        <w:rPr>
          <w:rFonts w:ascii="Times New Roman" w:hAnsi="Times New Roman" w:cs="Times New Roman"/>
          <w:b/>
          <w:sz w:val="24"/>
          <w:szCs w:val="24"/>
        </w:rPr>
        <w:t>мин.)</w:t>
      </w:r>
    </w:p>
    <w:tbl>
      <w:tblPr>
        <w:tblpPr w:leftFromText="180" w:rightFromText="180" w:vertAnchor="text" w:tblpY="1"/>
        <w:tblOverlap w:val="never"/>
        <w:tblW w:w="14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4394"/>
        <w:gridCol w:w="1984"/>
        <w:gridCol w:w="1134"/>
        <w:gridCol w:w="3686"/>
        <w:gridCol w:w="2035"/>
      </w:tblGrid>
      <w:tr w:rsidR="00F01BB7" w:rsidRPr="00F01BB7" w14:paraId="326BF656" w14:textId="77777777" w:rsidTr="00153C89">
        <w:tc>
          <w:tcPr>
            <w:tcW w:w="1668" w:type="dxa"/>
          </w:tcPr>
          <w:p w14:paraId="4218B39E" w14:textId="0518150E" w:rsidR="00160777" w:rsidRPr="00F01BB7" w:rsidRDefault="00F01BB7" w:rsidP="00160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BB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4394" w:type="dxa"/>
          </w:tcPr>
          <w:p w14:paraId="48AF835F" w14:textId="77777777" w:rsidR="00F01BB7" w:rsidRPr="00F01BB7" w:rsidRDefault="00F01BB7" w:rsidP="001607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BB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учителя.</w:t>
            </w:r>
          </w:p>
          <w:p w14:paraId="104FBE96" w14:textId="763C7509" w:rsidR="00160777" w:rsidRPr="00F01BB7" w:rsidRDefault="00F01BB7" w:rsidP="001607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BB7"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приемы учения</w:t>
            </w:r>
            <w:r w:rsidR="0016077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984" w:type="dxa"/>
          </w:tcPr>
          <w:p w14:paraId="5E4F499F" w14:textId="516A3C77" w:rsidR="00F01BB7" w:rsidRPr="00F01BB7" w:rsidRDefault="00F01BB7" w:rsidP="00C0483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BB7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 ресурс</w:t>
            </w:r>
            <w:r w:rsidR="00160777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</w:p>
        </w:tc>
        <w:tc>
          <w:tcPr>
            <w:tcW w:w="1134" w:type="dxa"/>
          </w:tcPr>
          <w:p w14:paraId="3CE18A0B" w14:textId="739E7DFD" w:rsidR="00F01BB7" w:rsidRPr="00F01BB7" w:rsidRDefault="00F01BB7" w:rsidP="00160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BB7">
              <w:rPr>
                <w:rFonts w:ascii="Times New Roman" w:hAnsi="Times New Roman" w:cs="Times New Roman"/>
                <w:b/>
                <w:sz w:val="24"/>
                <w:szCs w:val="24"/>
              </w:rPr>
              <w:t>ФОУД</w:t>
            </w:r>
          </w:p>
        </w:tc>
        <w:tc>
          <w:tcPr>
            <w:tcW w:w="3686" w:type="dxa"/>
          </w:tcPr>
          <w:p w14:paraId="3379A5E2" w14:textId="77777777" w:rsidR="00F01BB7" w:rsidRPr="00F01BB7" w:rsidRDefault="00F01BB7" w:rsidP="001607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BB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</w:t>
            </w:r>
          </w:p>
          <w:p w14:paraId="5CDD996E" w14:textId="5140A55D" w:rsidR="00160777" w:rsidRPr="00F01BB7" w:rsidRDefault="00160777" w:rsidP="001607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="00F01BB7" w:rsidRPr="00F01BB7">
              <w:rPr>
                <w:rFonts w:ascii="Times New Roman" w:hAnsi="Times New Roman" w:cs="Times New Roman"/>
                <w:b/>
                <w:sz w:val="24"/>
                <w:szCs w:val="24"/>
              </w:rPr>
              <w:t>чащихся</w:t>
            </w:r>
          </w:p>
        </w:tc>
        <w:tc>
          <w:tcPr>
            <w:tcW w:w="2035" w:type="dxa"/>
          </w:tcPr>
          <w:p w14:paraId="7B777FBA" w14:textId="437C609F" w:rsidR="00F01BB7" w:rsidRPr="00F01BB7" w:rsidRDefault="00F01BB7" w:rsidP="001607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BB7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УУД</w:t>
            </w:r>
          </w:p>
        </w:tc>
      </w:tr>
      <w:tr w:rsidR="00427C10" w:rsidRPr="00F01BB7" w14:paraId="35CEE14D" w14:textId="77777777" w:rsidTr="00153C89">
        <w:tc>
          <w:tcPr>
            <w:tcW w:w="1668" w:type="dxa"/>
          </w:tcPr>
          <w:p w14:paraId="7F645F14" w14:textId="77777777" w:rsidR="00427C10" w:rsidRPr="00F01BB7" w:rsidRDefault="00427C10" w:rsidP="00427C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94" w:type="dxa"/>
          </w:tcPr>
          <w:p w14:paraId="083DB0C3" w14:textId="5A9766AB" w:rsidR="00F0290C" w:rsidRDefault="00F0290C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90C">
              <w:rPr>
                <w:rFonts w:ascii="Times New Roman" w:hAnsi="Times New Roman" w:cs="Times New Roman"/>
                <w:sz w:val="24"/>
                <w:szCs w:val="24"/>
              </w:rPr>
              <w:t xml:space="preserve">Мы изучаем тему «Одушевлённые и неодушевлённые ИС». Наша </w:t>
            </w:r>
            <w:r w:rsidRPr="007D0A1E">
              <w:rPr>
                <w:rFonts w:ascii="Times New Roman" w:hAnsi="Times New Roman" w:cs="Times New Roman"/>
                <w:bCs/>
                <w:sz w:val="24"/>
                <w:szCs w:val="24"/>
              </w:rPr>
              <w:t>задача</w:t>
            </w:r>
            <w:r w:rsidRPr="002A625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Pr="00F0290C">
              <w:rPr>
                <w:rFonts w:ascii="Times New Roman" w:hAnsi="Times New Roman" w:cs="Times New Roman"/>
                <w:sz w:val="24"/>
                <w:szCs w:val="24"/>
              </w:rPr>
              <w:t>– научиться различать одушевлённые и неодушевлённые ИС и правильно употреблять их в речи.</w:t>
            </w:r>
          </w:p>
          <w:p w14:paraId="7D4A9A77" w14:textId="36885980" w:rsidR="00674D28" w:rsidRPr="00674D28" w:rsidRDefault="00674D28" w:rsidP="008E450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74D2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 слайд</w:t>
            </w:r>
          </w:p>
          <w:p w14:paraId="4C121A67" w14:textId="11EFA26C" w:rsidR="00F0290C" w:rsidRPr="007D0A1E" w:rsidRDefault="00F0290C" w:rsidP="009127C0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D0A1E">
              <w:rPr>
                <w:rFonts w:ascii="Times New Roman" w:hAnsi="Times New Roman" w:cs="Times New Roman"/>
                <w:sz w:val="24"/>
                <w:szCs w:val="24"/>
              </w:rPr>
              <w:t xml:space="preserve">На слайде вы видите небольшое стихотворение. Давайте </w:t>
            </w:r>
            <w:r w:rsidRPr="007D0A1E">
              <w:rPr>
                <w:rFonts w:ascii="Times New Roman" w:hAnsi="Times New Roman" w:cs="Times New Roman"/>
                <w:b/>
                <w:sz w:val="24"/>
                <w:szCs w:val="24"/>
              </w:rPr>
              <w:t>проч</w:t>
            </w:r>
            <w:r w:rsidR="002A625E" w:rsidRPr="007D0A1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D0A1E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="002A625E" w:rsidRPr="007D0A1E">
              <w:rPr>
                <w:rFonts w:ascii="Times New Roman" w:hAnsi="Times New Roman" w:cs="Times New Roman"/>
                <w:b/>
                <w:sz w:val="24"/>
                <w:szCs w:val="24"/>
              </w:rPr>
              <w:t>ае</w:t>
            </w:r>
            <w:r w:rsidRPr="007D0A1E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7D0A1E">
              <w:rPr>
                <w:rFonts w:ascii="Times New Roman" w:hAnsi="Times New Roman" w:cs="Times New Roman"/>
                <w:sz w:val="24"/>
                <w:szCs w:val="24"/>
              </w:rPr>
              <w:t xml:space="preserve"> его.</w:t>
            </w:r>
            <w:r w:rsidR="002A625E" w:rsidRPr="007D0A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51B5B9" w14:textId="42C289C7" w:rsidR="00F0290C" w:rsidRPr="00F0290C" w:rsidRDefault="00F0290C" w:rsidP="00F029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27519759"/>
            <w:r w:rsidRPr="00F0290C">
              <w:rPr>
                <w:rFonts w:ascii="Times New Roman" w:hAnsi="Times New Roman" w:cs="Times New Roman"/>
                <w:sz w:val="24"/>
                <w:szCs w:val="24"/>
              </w:rPr>
              <w:t>Вот две бабочки летят</w:t>
            </w:r>
            <w:r w:rsidR="002A625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BB54BBA" w14:textId="77777777" w:rsidR="00F0290C" w:rsidRPr="00F0290C" w:rsidRDefault="00F0290C" w:rsidP="00F029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90C">
              <w:rPr>
                <w:rFonts w:ascii="Times New Roman" w:hAnsi="Times New Roman" w:cs="Times New Roman"/>
                <w:sz w:val="24"/>
                <w:szCs w:val="24"/>
              </w:rPr>
              <w:t>Рассказать тебе хотят,</w:t>
            </w:r>
          </w:p>
          <w:p w14:paraId="25271063" w14:textId="77777777" w:rsidR="00F0290C" w:rsidRPr="00F0290C" w:rsidRDefault="00F0290C" w:rsidP="00F029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90C">
              <w:rPr>
                <w:rFonts w:ascii="Times New Roman" w:hAnsi="Times New Roman" w:cs="Times New Roman"/>
                <w:sz w:val="24"/>
                <w:szCs w:val="24"/>
              </w:rPr>
              <w:t>Что вчера ещё в траве</w:t>
            </w:r>
          </w:p>
          <w:p w14:paraId="66AC7C81" w14:textId="77777777" w:rsidR="00F0290C" w:rsidRPr="00F0290C" w:rsidRDefault="00F0290C" w:rsidP="00F029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90C">
              <w:rPr>
                <w:rFonts w:ascii="Times New Roman" w:hAnsi="Times New Roman" w:cs="Times New Roman"/>
                <w:sz w:val="24"/>
                <w:szCs w:val="24"/>
              </w:rPr>
              <w:t>Были гусеницы две.</w:t>
            </w:r>
          </w:p>
          <w:p w14:paraId="02315934" w14:textId="77777777" w:rsidR="00F0290C" w:rsidRPr="00F0290C" w:rsidRDefault="00F0290C" w:rsidP="00F029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37C86D" w14:textId="77777777" w:rsidR="00F0290C" w:rsidRPr="00F0290C" w:rsidRDefault="00F0290C" w:rsidP="00F029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90C">
              <w:rPr>
                <w:rFonts w:ascii="Times New Roman" w:hAnsi="Times New Roman" w:cs="Times New Roman"/>
                <w:sz w:val="24"/>
                <w:szCs w:val="24"/>
              </w:rPr>
              <w:t>Но из гусениц ленивых</w:t>
            </w:r>
          </w:p>
          <w:p w14:paraId="0910E1B5" w14:textId="77777777" w:rsidR="00F0290C" w:rsidRPr="00F0290C" w:rsidRDefault="00F0290C" w:rsidP="00F029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90C">
              <w:rPr>
                <w:rFonts w:ascii="Times New Roman" w:hAnsi="Times New Roman" w:cs="Times New Roman"/>
                <w:sz w:val="24"/>
                <w:szCs w:val="24"/>
              </w:rPr>
              <w:t>Превратились вдруг в красивых</w:t>
            </w:r>
          </w:p>
          <w:p w14:paraId="67AF9AA5" w14:textId="77777777" w:rsidR="00F0290C" w:rsidRPr="00F0290C" w:rsidRDefault="00F0290C" w:rsidP="00F029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90C">
              <w:rPr>
                <w:rFonts w:ascii="Times New Roman" w:hAnsi="Times New Roman" w:cs="Times New Roman"/>
                <w:sz w:val="24"/>
                <w:szCs w:val="24"/>
              </w:rPr>
              <w:t>Пёстрых маленьких принцесс.</w:t>
            </w:r>
          </w:p>
          <w:p w14:paraId="1FF99849" w14:textId="5E585DA7" w:rsidR="00F0290C" w:rsidRDefault="00F0290C" w:rsidP="00F029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290C">
              <w:rPr>
                <w:rFonts w:ascii="Times New Roman" w:hAnsi="Times New Roman" w:cs="Times New Roman"/>
                <w:sz w:val="24"/>
                <w:szCs w:val="24"/>
              </w:rPr>
              <w:t>На лугу полно чудес!</w:t>
            </w:r>
          </w:p>
          <w:bookmarkEnd w:id="1"/>
          <w:p w14:paraId="7F0DA60F" w14:textId="77777777" w:rsidR="00F0290C" w:rsidRDefault="00F0290C" w:rsidP="00F0290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D209C" w14:textId="0D680054" w:rsidR="00F0290C" w:rsidRDefault="00F0290C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</w:t>
            </w:r>
            <w:r w:rsidRPr="00F0290C">
              <w:rPr>
                <w:rFonts w:ascii="Times New Roman" w:hAnsi="Times New Roman" w:cs="Times New Roman"/>
                <w:sz w:val="24"/>
                <w:szCs w:val="24"/>
              </w:rPr>
              <w:t xml:space="preserve"> теперь </w:t>
            </w:r>
            <w:bookmarkStart w:id="2" w:name="_Hlk127519974"/>
            <w:r w:rsidR="002A625E">
              <w:rPr>
                <w:rFonts w:ascii="Times New Roman" w:hAnsi="Times New Roman" w:cs="Times New Roman"/>
                <w:sz w:val="24"/>
                <w:szCs w:val="24"/>
              </w:rPr>
              <w:t xml:space="preserve">найдите </w:t>
            </w:r>
            <w:r w:rsidRPr="00F0290C">
              <w:rPr>
                <w:rFonts w:ascii="Times New Roman" w:hAnsi="Times New Roman" w:cs="Times New Roman"/>
                <w:sz w:val="24"/>
                <w:szCs w:val="24"/>
              </w:rPr>
              <w:t xml:space="preserve">в этом стихотворении одушевлённые и неодушевлённые ИС. Одушевлённые запишем в левый столбик, неодушевлённые – в правый. </w:t>
            </w:r>
            <w:bookmarkEnd w:id="2"/>
            <w:r w:rsidRPr="00F0290C">
              <w:rPr>
                <w:rFonts w:ascii="Times New Roman" w:hAnsi="Times New Roman" w:cs="Times New Roman"/>
                <w:sz w:val="24"/>
                <w:szCs w:val="24"/>
              </w:rPr>
              <w:t>Задание выполняем письменно в ваших рабочих листах. Находим первое ИС, записываем его в один из столбиков и объясняем свой выбор.</w:t>
            </w:r>
          </w:p>
          <w:p w14:paraId="158FF5A4" w14:textId="036A60BE" w:rsidR="008E4501" w:rsidRPr="007D0A1E" w:rsidRDefault="008E4501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 будет выполнять это упражнение у доски</w:t>
            </w:r>
            <w:r w:rsidR="00F0290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D0A1E">
              <w:rPr>
                <w:rFonts w:ascii="Times New Roman" w:hAnsi="Times New Roman" w:cs="Times New Roman"/>
                <w:sz w:val="24"/>
                <w:szCs w:val="24"/>
              </w:rPr>
              <w:t>У вас 2 минуты.</w:t>
            </w:r>
            <w:r w:rsidR="002A625E" w:rsidRPr="007D0A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1B5990" w14:textId="7EE3C74B" w:rsidR="008E4501" w:rsidRPr="007D0A1E" w:rsidRDefault="008E4501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1E">
              <w:rPr>
                <w:rFonts w:ascii="Times New Roman" w:hAnsi="Times New Roman" w:cs="Times New Roman"/>
                <w:sz w:val="24"/>
                <w:szCs w:val="24"/>
              </w:rPr>
              <w:t xml:space="preserve">-Давайте проверим работу Вани. Вы так же выполняли задание в своих </w:t>
            </w:r>
            <w:r w:rsidR="00BB422D" w:rsidRPr="007D0A1E">
              <w:rPr>
                <w:rFonts w:ascii="Times New Roman" w:hAnsi="Times New Roman" w:cs="Times New Roman"/>
                <w:sz w:val="24"/>
                <w:szCs w:val="24"/>
              </w:rPr>
              <w:t>рабочих листах</w:t>
            </w:r>
            <w:r w:rsidRPr="007D0A1E">
              <w:rPr>
                <w:rFonts w:ascii="Times New Roman" w:hAnsi="Times New Roman" w:cs="Times New Roman"/>
                <w:sz w:val="24"/>
                <w:szCs w:val="24"/>
              </w:rPr>
              <w:t>, как Ваня?</w:t>
            </w:r>
          </w:p>
          <w:p w14:paraId="6CE47523" w14:textId="77777777" w:rsidR="00EE13DB" w:rsidRPr="002A625E" w:rsidRDefault="00EE13DB" w:rsidP="008E4501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79C57880" w14:textId="7ED02983" w:rsidR="00BB422D" w:rsidRDefault="008E4501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</w:t>
            </w:r>
            <w:r w:rsidR="00BB422D">
              <w:rPr>
                <w:rFonts w:ascii="Times New Roman" w:hAnsi="Times New Roman" w:cs="Times New Roman"/>
                <w:sz w:val="24"/>
                <w:szCs w:val="24"/>
              </w:rPr>
              <w:t>бята, скажите, пожалуйста, может ли ИС гусеница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>, бабочка</w:t>
            </w:r>
            <w:r w:rsidR="00BB422D">
              <w:rPr>
                <w:rFonts w:ascii="Times New Roman" w:hAnsi="Times New Roman" w:cs="Times New Roman"/>
                <w:sz w:val="24"/>
                <w:szCs w:val="24"/>
              </w:rPr>
              <w:t xml:space="preserve"> по своему значению быть неодушевлённым?</w:t>
            </w:r>
          </w:p>
          <w:p w14:paraId="7BEC3AA9" w14:textId="5CD34304" w:rsidR="00116826" w:rsidRPr="00674D28" w:rsidRDefault="00674D28" w:rsidP="008E450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74D2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 слайд</w:t>
            </w:r>
          </w:p>
          <w:p w14:paraId="6EE139BE" w14:textId="7144C611" w:rsidR="00BB422D" w:rsidRDefault="00BB422D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 w:rsidRPr="00BB422D">
              <w:rPr>
                <w:rFonts w:ascii="Times New Roman" w:hAnsi="Times New Roman" w:cs="Times New Roman"/>
                <w:sz w:val="24"/>
                <w:szCs w:val="24"/>
              </w:rPr>
              <w:t>Согласна с вами.</w:t>
            </w:r>
            <w:r w:rsidRPr="00BB422D"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вот послушайте такое предложение: «</w:t>
            </w:r>
            <w:r w:rsidRPr="00BB422D">
              <w:rPr>
                <w:rFonts w:ascii="Times New Roman" w:hAnsi="Times New Roman" w:cs="Times New Roman"/>
                <w:sz w:val="24"/>
                <w:szCs w:val="24"/>
              </w:rPr>
              <w:t xml:space="preserve">Тем временем машина выехала на поляну, изрытую </w:t>
            </w:r>
            <w:r w:rsidRPr="00BB42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гусеницами тракторов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 xml:space="preserve"> и «</w:t>
            </w:r>
            <w:r w:rsidR="003966D1" w:rsidRPr="003966D1">
              <w:rPr>
                <w:rFonts w:ascii="Times New Roman" w:hAnsi="Times New Roman" w:cs="Times New Roman"/>
                <w:sz w:val="24"/>
                <w:szCs w:val="24"/>
              </w:rPr>
              <w:t xml:space="preserve">У меня давно </w:t>
            </w:r>
            <w:r w:rsidR="00920C1E" w:rsidRPr="003966D1">
              <w:rPr>
                <w:rFonts w:ascii="Times New Roman" w:hAnsi="Times New Roman" w:cs="Times New Roman"/>
                <w:sz w:val="24"/>
                <w:szCs w:val="24"/>
              </w:rPr>
              <w:t>припасен</w:t>
            </w:r>
            <w:r w:rsidR="00920C1E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217CA">
              <w:rPr>
                <w:rFonts w:ascii="Times New Roman" w:hAnsi="Times New Roman" w:cs="Times New Roman"/>
                <w:sz w:val="24"/>
                <w:szCs w:val="24"/>
              </w:rPr>
              <w:t xml:space="preserve"> костюм и </w:t>
            </w:r>
            <w:r w:rsidR="003966D1" w:rsidRPr="003966D1">
              <w:rPr>
                <w:rFonts w:ascii="Times New Roman" w:hAnsi="Times New Roman" w:cs="Times New Roman"/>
                <w:sz w:val="24"/>
                <w:szCs w:val="24"/>
              </w:rPr>
              <w:t>бабочка для торжественного случая!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70E0E139" w14:textId="7D778E49" w:rsidR="00BB422D" w:rsidRDefault="00BB422D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-В предложени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>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есть слов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«гусеница»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>, «бабочка»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Согласны ли вы с тем, что эт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 обознача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нежив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предмет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5986C98" w14:textId="2FBECA12" w:rsidR="003966D1" w:rsidRDefault="00BB422D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 xml:space="preserve">Чтобы убедиться в этом, нам необходимо обратиться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 словарной статье в Т</w:t>
            </w:r>
            <w:r w:rsidR="008E4501" w:rsidRPr="008E4501">
              <w:rPr>
                <w:rFonts w:ascii="Times New Roman" w:hAnsi="Times New Roman" w:cs="Times New Roman"/>
                <w:sz w:val="24"/>
                <w:szCs w:val="24"/>
              </w:rPr>
              <w:t>олково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E4501" w:rsidRPr="008E4501">
              <w:rPr>
                <w:rFonts w:ascii="Times New Roman" w:hAnsi="Times New Roman" w:cs="Times New Roman"/>
                <w:sz w:val="24"/>
                <w:szCs w:val="24"/>
              </w:rPr>
              <w:t xml:space="preserve"> словар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E4501" w:rsidRPr="008E4501">
              <w:rPr>
                <w:rFonts w:ascii="Times New Roman" w:hAnsi="Times New Roman" w:cs="Times New Roman"/>
                <w:sz w:val="24"/>
                <w:szCs w:val="24"/>
              </w:rPr>
              <w:t xml:space="preserve"> русского языка Сергея Ивановича Ожегова и Натальи Ю</w:t>
            </w:r>
            <w:r w:rsidR="0011682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8E4501" w:rsidRPr="008E4501">
              <w:rPr>
                <w:rFonts w:ascii="Times New Roman" w:hAnsi="Times New Roman" w:cs="Times New Roman"/>
                <w:sz w:val="24"/>
                <w:szCs w:val="24"/>
              </w:rPr>
              <w:t xml:space="preserve">ьевны Шведовой. 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>Вам знаком этот словарь?</w:t>
            </w:r>
            <w:r w:rsidR="00116826">
              <w:rPr>
                <w:rFonts w:ascii="Times New Roman" w:hAnsi="Times New Roman" w:cs="Times New Roman"/>
                <w:sz w:val="24"/>
                <w:szCs w:val="24"/>
              </w:rPr>
              <w:t xml:space="preserve"> Как вы знаете, есть словари печатные, а есть электронные. Мы сегодня обратимся к электронному варианту Толкового словаря.</w:t>
            </w:r>
          </w:p>
          <w:p w14:paraId="455AD14E" w14:textId="22571DCF" w:rsidR="00674D28" w:rsidRDefault="00674D28" w:rsidP="008E450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74D2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11 слайд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(прочитали)</w:t>
            </w:r>
          </w:p>
          <w:p w14:paraId="031F419B" w14:textId="483F2CEB" w:rsidR="00674D28" w:rsidRPr="00674D28" w:rsidRDefault="00674D28" w:rsidP="008E450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 слайд</w:t>
            </w:r>
          </w:p>
          <w:p w14:paraId="5308127C" w14:textId="77777777" w:rsidR="008E4501" w:rsidRPr="008E4501" w:rsidRDefault="008E4501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BA0B64" w14:textId="51338989" w:rsidR="008E4501" w:rsidRPr="008E4501" w:rsidRDefault="008E4501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501">
              <w:rPr>
                <w:rFonts w:ascii="Times New Roman" w:hAnsi="Times New Roman" w:cs="Times New Roman"/>
                <w:sz w:val="24"/>
                <w:szCs w:val="24"/>
              </w:rPr>
              <w:t>-Итак, почему «гусеница»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>, «бабочка»</w:t>
            </w:r>
            <w:r w:rsidRPr="008E45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 xml:space="preserve">могут быть и </w:t>
            </w:r>
            <w:r w:rsidRPr="008E4501">
              <w:rPr>
                <w:rFonts w:ascii="Times New Roman" w:hAnsi="Times New Roman" w:cs="Times New Roman"/>
                <w:sz w:val="24"/>
                <w:szCs w:val="24"/>
              </w:rPr>
              <w:t>одушевлённы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>ми,</w:t>
            </w:r>
            <w:r w:rsidRPr="008E4501">
              <w:rPr>
                <w:rFonts w:ascii="Times New Roman" w:hAnsi="Times New Roman" w:cs="Times New Roman"/>
                <w:sz w:val="24"/>
                <w:szCs w:val="24"/>
              </w:rPr>
              <w:t xml:space="preserve"> и неодушевлённы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>ми</w:t>
            </w:r>
            <w:r w:rsidRPr="008E4501">
              <w:rPr>
                <w:rFonts w:ascii="Times New Roman" w:hAnsi="Times New Roman" w:cs="Times New Roman"/>
                <w:sz w:val="24"/>
                <w:szCs w:val="24"/>
              </w:rPr>
              <w:t xml:space="preserve"> ИС?</w:t>
            </w:r>
          </w:p>
          <w:p w14:paraId="0D569BB9" w14:textId="77777777" w:rsidR="00116826" w:rsidRDefault="00116826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3B6208" w14:textId="5B2C9BBB" w:rsidR="003966D1" w:rsidRDefault="003966D1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932D6" w14:textId="77777777" w:rsidR="00EE13DB" w:rsidRDefault="003966D1" w:rsidP="008E4501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Конечно. А поможет нам определить, одушевлённое или неодушевлённо</w:t>
            </w:r>
            <w:r w:rsidR="00EE13DB">
              <w:rPr>
                <w:rFonts w:ascii="Times New Roman" w:hAnsi="Times New Roman" w:cs="Times New Roman"/>
                <w:sz w:val="24"/>
                <w:szCs w:val="24"/>
              </w:rPr>
              <w:t xml:space="preserve">е ИС </w:t>
            </w:r>
            <w:r w:rsidR="00EE13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такое понятие как </w:t>
            </w:r>
            <w:r w:rsidR="00EE13DB" w:rsidRPr="00EE13DB">
              <w:rPr>
                <w:rFonts w:ascii="Times New Roman" w:hAnsi="Times New Roman" w:cs="Times New Roman"/>
                <w:b/>
                <w:sz w:val="24"/>
                <w:szCs w:val="24"/>
              </w:rPr>
              <w:t>контекст</w:t>
            </w:r>
            <w:r w:rsidR="00EE13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E13DB" w:rsidRPr="00EE13DB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то есть…</w:t>
            </w:r>
          </w:p>
          <w:p w14:paraId="4DBFAC7D" w14:textId="637FD3FD" w:rsidR="00003D8B" w:rsidRDefault="008E4501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501">
              <w:rPr>
                <w:rFonts w:ascii="Times New Roman" w:hAnsi="Times New Roman" w:cs="Times New Roman"/>
                <w:sz w:val="24"/>
                <w:szCs w:val="24"/>
              </w:rPr>
              <w:t>- Какой вывод можно сделать?</w:t>
            </w:r>
          </w:p>
          <w:p w14:paraId="39F47D8F" w14:textId="586516ED" w:rsidR="00152222" w:rsidRPr="00674D28" w:rsidRDefault="00674D28" w:rsidP="008E4501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74D2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13 слайд</w:t>
            </w:r>
          </w:p>
          <w:p w14:paraId="4DD5F02E" w14:textId="56E2B48C" w:rsidR="00152222" w:rsidRDefault="00152222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-Ребята, </w:t>
            </w:r>
            <w:r w:rsidR="00CC6421">
              <w:rPr>
                <w:rFonts w:ascii="Times New Roman" w:hAnsi="Times New Roman" w:cs="Times New Roman"/>
                <w:sz w:val="24"/>
                <w:szCs w:val="24"/>
              </w:rPr>
              <w:t>посмотрите на слайд презентации. Перед вами 2 предложения с</w:t>
            </w:r>
            <w:r w:rsidR="00674D28">
              <w:rPr>
                <w:rFonts w:ascii="Times New Roman" w:hAnsi="Times New Roman" w:cs="Times New Roman"/>
                <w:sz w:val="24"/>
                <w:szCs w:val="24"/>
              </w:rPr>
              <w:t xml:space="preserve"> пропущенным ИС мышь в форме </w:t>
            </w:r>
            <w:proofErr w:type="spellStart"/>
            <w:r w:rsidR="00674D28">
              <w:rPr>
                <w:rFonts w:ascii="Times New Roman" w:hAnsi="Times New Roman" w:cs="Times New Roman"/>
                <w:sz w:val="24"/>
                <w:szCs w:val="24"/>
              </w:rPr>
              <w:t>В.п</w:t>
            </w:r>
            <w:proofErr w:type="spellEnd"/>
            <w:r w:rsidR="00674D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674D28">
              <w:rPr>
                <w:rFonts w:ascii="Times New Roman" w:hAnsi="Times New Roman" w:cs="Times New Roman"/>
                <w:sz w:val="24"/>
                <w:szCs w:val="24"/>
              </w:rPr>
              <w:t>мн.ч</w:t>
            </w:r>
            <w:proofErr w:type="spellEnd"/>
            <w:r w:rsidR="00674D28">
              <w:rPr>
                <w:rFonts w:ascii="Times New Roman" w:hAnsi="Times New Roman" w:cs="Times New Roman"/>
                <w:sz w:val="24"/>
                <w:szCs w:val="24"/>
              </w:rPr>
              <w:t>. Исходя из лексического значения, употребите правильно в речи ИС мышь.</w:t>
            </w:r>
            <w:r w:rsidR="00CC64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D16B0A" w14:textId="19042E96" w:rsidR="00153C89" w:rsidRPr="00153C89" w:rsidRDefault="00153C89" w:rsidP="008E450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7BDCB3" w14:textId="7AC3AB89" w:rsidR="00153C89" w:rsidRDefault="00153C89" w:rsidP="008E450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53C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Физкультминутка</w:t>
            </w:r>
          </w:p>
          <w:p w14:paraId="3F98A4CD" w14:textId="4438C15D" w:rsidR="00153C89" w:rsidRPr="00153C89" w:rsidRDefault="00153C89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Ребята, я вижу, что вы немного устали. Предлагаю вам отдохнуть. Вставайте </w:t>
            </w:r>
            <w:r w:rsidR="002061EC" w:rsidRPr="007D0A1E">
              <w:rPr>
                <w:rFonts w:ascii="Times New Roman" w:hAnsi="Times New Roman" w:cs="Times New Roman"/>
                <w:bCs/>
                <w:sz w:val="24"/>
                <w:szCs w:val="24"/>
              </w:rPr>
              <w:t>между рядами</w:t>
            </w:r>
            <w:r w:rsidR="002061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рядом со своими партами. Сейчас я буду называть одушевлённые и неодушевлённые ИС, и, когда вы услышите одушевленное ИС, то будете тянутся вверх, когда неодушевлённые – будете приседать.</w:t>
            </w:r>
          </w:p>
          <w:p w14:paraId="15A9A6BF" w14:textId="12CBAEAB" w:rsidR="001A7BE0" w:rsidRDefault="001A7BE0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F888B3" w14:textId="6945A7BF" w:rsidR="00152222" w:rsidRPr="001C2CA3" w:rsidRDefault="00674D28" w:rsidP="00452366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14 слайд</w:t>
            </w:r>
          </w:p>
          <w:p w14:paraId="4F6BC7AD" w14:textId="0BD0364B" w:rsidR="00854BC8" w:rsidRPr="00854BC8" w:rsidRDefault="00116826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126956368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54BC8" w:rsidRPr="00854BC8">
              <w:rPr>
                <w:rFonts w:ascii="Times New Roman" w:hAnsi="Times New Roman" w:cs="Times New Roman"/>
                <w:sz w:val="24"/>
                <w:szCs w:val="24"/>
              </w:rPr>
              <w:t>А сейчас мы поиграем в игру «Четвёртый лишний»</w:t>
            </w:r>
            <w:r w:rsidR="000A67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A67AD" w:rsidRPr="003E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чтобы</w:t>
            </w:r>
            <w:r w:rsidR="003E6583" w:rsidRPr="003E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закрепить умение определять, одушевлённое или неодушевлённое перед нами ИС. </w:t>
            </w:r>
            <w:r w:rsidR="00854BC8" w:rsidRPr="003E658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854BC8" w:rsidRPr="00854BC8">
              <w:rPr>
                <w:rFonts w:ascii="Times New Roman" w:hAnsi="Times New Roman" w:cs="Times New Roman"/>
                <w:sz w:val="24"/>
                <w:szCs w:val="24"/>
              </w:rPr>
              <w:t xml:space="preserve">В каждом ряду слов есть по одному слову, </w:t>
            </w:r>
            <w:r w:rsidR="00854BC8" w:rsidRPr="00854B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которое является лишним. Как вы думаете, что это за слова и почему они будут лишними? Читаем слова первого ряда и находим лишнее.</w:t>
            </w:r>
            <w:bookmarkEnd w:id="3"/>
          </w:p>
          <w:p w14:paraId="32521B12" w14:textId="12E55CA8" w:rsidR="00091C6D" w:rsidRDefault="00091C6D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371303" w14:textId="78E14229" w:rsidR="00160777" w:rsidRDefault="00854BC8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BC8">
              <w:rPr>
                <w:rFonts w:ascii="Times New Roman" w:hAnsi="Times New Roman" w:cs="Times New Roman"/>
                <w:sz w:val="24"/>
                <w:szCs w:val="24"/>
              </w:rPr>
              <w:t>- Читаем следующий ряд.</w:t>
            </w:r>
          </w:p>
          <w:p w14:paraId="13F549FD" w14:textId="77777777" w:rsidR="00091C6D" w:rsidRDefault="00091C6D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194DC9" w14:textId="77777777" w:rsidR="00427C10" w:rsidRDefault="00854BC8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BC8">
              <w:rPr>
                <w:rFonts w:ascii="Times New Roman" w:hAnsi="Times New Roman" w:cs="Times New Roman"/>
                <w:sz w:val="24"/>
                <w:szCs w:val="24"/>
              </w:rPr>
              <w:t>- Отлично! Что полезного вы узнали при выполнении этого задания</w:t>
            </w:r>
            <w:r w:rsidR="00091C6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14:paraId="74CC9F12" w14:textId="37997C5E" w:rsidR="009E1E8E" w:rsidRDefault="009E1E8E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A07FB2" w14:textId="2EEA9948" w:rsidR="009E1E8E" w:rsidRPr="00C25D0E" w:rsidRDefault="009E1E8E" w:rsidP="00B22E5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D2E0848" w14:textId="55349A55" w:rsidR="00427C10" w:rsidRDefault="00C47674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767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Презентация</w:t>
            </w:r>
          </w:p>
          <w:p w14:paraId="5E11A424" w14:textId="65D2DD2E" w:rsidR="00153C89" w:rsidRDefault="00153C89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57C2153" w14:textId="66175168" w:rsidR="00153C89" w:rsidRDefault="00153C89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9ADDF9" w14:textId="7B424F1A" w:rsidR="00153C89" w:rsidRDefault="00153C89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E19ABF" w14:textId="1EFA666F" w:rsidR="00153C89" w:rsidRDefault="00153C89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7386A06" w14:textId="1A48166A" w:rsidR="00153C89" w:rsidRDefault="00153C89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A9096C1" w14:textId="77F4576E" w:rsidR="00153C89" w:rsidRDefault="00153C89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CB17AF" w14:textId="7AA614FC" w:rsidR="00153C89" w:rsidRDefault="00153C89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8005BA" w14:textId="5A6885EA" w:rsidR="003C5789" w:rsidRDefault="003C5789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6E63793" w14:textId="78EEECDF" w:rsidR="003C5789" w:rsidRDefault="003C5789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1022B90" w14:textId="4B4DF33A" w:rsidR="003C5789" w:rsidRDefault="003C5789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78CF97" w14:textId="1DC098CB" w:rsidR="003C5789" w:rsidRDefault="003C5789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B25B6C" w14:textId="5569F023" w:rsidR="003C5789" w:rsidRDefault="003C5789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C2E4781" w14:textId="767A0E88" w:rsidR="003C5789" w:rsidRDefault="003C5789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8C5C1C" w14:textId="7AB67CCE" w:rsidR="003C5789" w:rsidRDefault="003C5789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5DED47C" w14:textId="108A7763" w:rsidR="003C5789" w:rsidRDefault="003C5789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12B861" w14:textId="0838298C" w:rsidR="003C5789" w:rsidRDefault="003C5789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28B39F" w14:textId="337F99A1" w:rsidR="003C5789" w:rsidRDefault="003C5789" w:rsidP="003C5789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35782D" w14:textId="4F8FA0C9" w:rsidR="003C5789" w:rsidRDefault="003C5789" w:rsidP="003C5789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1820A6" w14:textId="3CA97425" w:rsidR="00F0290C" w:rsidRDefault="00F0290C" w:rsidP="003C5789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D9823D" w14:textId="72662CFB" w:rsidR="00F0290C" w:rsidRDefault="00F0290C" w:rsidP="003C5789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D89CAF" w14:textId="14FFB706" w:rsidR="00F0290C" w:rsidRDefault="00F0290C" w:rsidP="003C5789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1D25AA" w14:textId="1D0B68E3" w:rsidR="00F0290C" w:rsidRDefault="00F0290C" w:rsidP="003C5789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C391FF" w14:textId="3EC4D30E" w:rsidR="003966D1" w:rsidRDefault="003966D1" w:rsidP="003C5789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E19DC0" w14:textId="2D6D842D" w:rsidR="003966D1" w:rsidRDefault="003966D1" w:rsidP="003C5789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D747961" w14:textId="58615F92" w:rsidR="003966D1" w:rsidRDefault="003966D1" w:rsidP="003C5789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A9C3C02" w14:textId="46B6D5A5" w:rsidR="003966D1" w:rsidRDefault="003966D1" w:rsidP="003C5789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F2EE844" w14:textId="759163EC" w:rsidR="003966D1" w:rsidRDefault="003966D1" w:rsidP="003C5789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5B3523D" w14:textId="2B66D197" w:rsidR="003966D1" w:rsidRDefault="003966D1" w:rsidP="003C5789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83691F" w14:textId="266486E1" w:rsidR="003966D1" w:rsidRDefault="003966D1" w:rsidP="003C5789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9973D8D" w14:textId="3A2145EE" w:rsidR="003966D1" w:rsidRDefault="003966D1" w:rsidP="003C5789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84911B" w14:textId="4EA0B503" w:rsidR="003966D1" w:rsidRDefault="003966D1" w:rsidP="003C5789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64D25C3" w14:textId="77777777" w:rsidR="00116826" w:rsidRDefault="00116826" w:rsidP="003C5789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628275" w14:textId="77777777" w:rsidR="003966D1" w:rsidRDefault="003966D1" w:rsidP="003C5789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E152941" w14:textId="70F9D937" w:rsidR="003C5789" w:rsidRDefault="003C5789" w:rsidP="003C5789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5789">
              <w:rPr>
                <w:rFonts w:ascii="Times New Roman" w:hAnsi="Times New Roman" w:cs="Times New Roman"/>
                <w:bCs/>
                <w:sz w:val="24"/>
                <w:szCs w:val="24"/>
              </w:rPr>
              <w:t>Толковый словарь С. И. Ожегова</w:t>
            </w:r>
            <w:r w:rsidR="0016077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Н. Ю. Шведовой</w:t>
            </w:r>
          </w:p>
          <w:p w14:paraId="3A3F80EF" w14:textId="77777777" w:rsidR="00C47674" w:rsidRDefault="00C47674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271310" w14:textId="77777777" w:rsidR="00C47674" w:rsidRDefault="00C47674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02BB5EA" w14:textId="77777777" w:rsidR="00C47674" w:rsidRDefault="00C47674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C403E9C" w14:textId="77777777" w:rsidR="00C47674" w:rsidRDefault="00C47674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BB692E2" w14:textId="77777777" w:rsidR="00C47674" w:rsidRDefault="00C47674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D465EFE" w14:textId="77777777" w:rsidR="00C47674" w:rsidRDefault="00C47674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768B47" w14:textId="77777777" w:rsidR="00C47674" w:rsidRDefault="00C47674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9E4D966" w14:textId="77777777" w:rsidR="00C47674" w:rsidRDefault="00C47674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A6AC34" w14:textId="77777777" w:rsidR="00C47674" w:rsidRDefault="00C47674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15848EF" w14:textId="77777777" w:rsidR="00C47674" w:rsidRDefault="00C47674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BBFC29" w14:textId="77777777" w:rsidR="00C47674" w:rsidRDefault="00C47674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51FA8F" w14:textId="77777777" w:rsidR="00C47674" w:rsidRDefault="00C47674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55E56C" w14:textId="77777777" w:rsidR="00C47674" w:rsidRDefault="00C47674" w:rsidP="00427C10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228E22" w14:textId="79A417F8" w:rsidR="003C5789" w:rsidRDefault="003C5789" w:rsidP="00555194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387689" w14:textId="3C283FE9" w:rsidR="003966D1" w:rsidRDefault="003966D1" w:rsidP="00555194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F2894D3" w14:textId="2C7795BB" w:rsidR="003966D1" w:rsidRDefault="003966D1" w:rsidP="00555194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2B80354" w14:textId="68645035" w:rsidR="003966D1" w:rsidRDefault="003966D1" w:rsidP="00555194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B65DEEA" w14:textId="3E25A9CC" w:rsidR="003966D1" w:rsidRDefault="003966D1" w:rsidP="00555194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5EFDB70" w14:textId="1DC239D9" w:rsidR="003966D1" w:rsidRDefault="003966D1" w:rsidP="00555194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F31EB5C" w14:textId="791F04BB" w:rsidR="003966D1" w:rsidRDefault="003966D1" w:rsidP="00555194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60571BF" w14:textId="09E970F3" w:rsidR="003966D1" w:rsidRDefault="003966D1" w:rsidP="00555194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B9ED578" w14:textId="77704976" w:rsidR="003966D1" w:rsidRDefault="003966D1" w:rsidP="00555194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D199746" w14:textId="49CD180B" w:rsidR="003966D1" w:rsidRDefault="003966D1" w:rsidP="00555194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C204000" w14:textId="77777777" w:rsidR="003966D1" w:rsidRDefault="003966D1" w:rsidP="00555194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1CEF30" w14:textId="77777777" w:rsidR="003E6583" w:rsidRDefault="003E6583" w:rsidP="00555194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2A97EF8" w14:textId="2B78C331" w:rsidR="00452366" w:rsidRDefault="00452366" w:rsidP="00452366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E4F322" w14:textId="3450525E" w:rsidR="00452366" w:rsidRDefault="00452366" w:rsidP="00452366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74B306" w14:textId="00049C9D" w:rsidR="00452366" w:rsidRDefault="00452366" w:rsidP="00452366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BF8E5B0" w14:textId="269062B0" w:rsidR="00452366" w:rsidRDefault="00452366" w:rsidP="00452366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26C1CC" w14:textId="45E56A01" w:rsidR="00452366" w:rsidRDefault="00452366" w:rsidP="00452366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D20795D" w14:textId="31DCA5D3" w:rsidR="00452366" w:rsidRDefault="00452366" w:rsidP="00452366">
            <w:pPr>
              <w:ind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9502B5" w14:textId="289A5119" w:rsidR="003E6583" w:rsidRDefault="003E6583" w:rsidP="003E6583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2601F3" w14:textId="2425B2C4" w:rsidR="00153C89" w:rsidRDefault="00153C89" w:rsidP="003E6583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47BF27" w14:textId="77777777" w:rsidR="00153C89" w:rsidRDefault="00153C89" w:rsidP="003E6583">
            <w:pPr>
              <w:ind w:righ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04FAC33" w14:textId="0D1E7624" w:rsidR="00C47674" w:rsidRPr="00C47674" w:rsidRDefault="00C47674" w:rsidP="00153C89">
            <w:pPr>
              <w:ind w:left="-108" w:righ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578475DE" w14:textId="77777777" w:rsidR="00427C10" w:rsidRDefault="00427C10" w:rsidP="00427C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1926A" w14:textId="77777777" w:rsidR="00C47674" w:rsidRDefault="00C47674" w:rsidP="00427C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C55D65" w14:textId="6E070B53" w:rsidR="00C47674" w:rsidRDefault="00C47674" w:rsidP="00427C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4A7461" w14:textId="77777777" w:rsidR="0016726C" w:rsidRDefault="0016726C" w:rsidP="00427C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8CAD0B" w14:textId="77777777" w:rsidR="00C47674" w:rsidRDefault="00C47674" w:rsidP="003E6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4FF148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Ф, И</w:t>
            </w:r>
          </w:p>
          <w:p w14:paraId="4AB56EF1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BFF9518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B6D875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E3ADC9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D5097F" w14:textId="77777777" w:rsidR="00C47674" w:rsidRDefault="00C47674" w:rsidP="001607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FF21440" w14:textId="1C372DFC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9CB835" w14:textId="665388DE" w:rsidR="003966D1" w:rsidRDefault="003966D1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B68EA8" w14:textId="4F8B8CFC" w:rsidR="003966D1" w:rsidRDefault="003966D1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7AC841A" w14:textId="7054AA24" w:rsidR="003966D1" w:rsidRDefault="003966D1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1018F7" w14:textId="339ABF88" w:rsidR="003966D1" w:rsidRDefault="003966D1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B28B5D" w14:textId="26994927" w:rsidR="003966D1" w:rsidRDefault="003966D1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9812E4" w14:textId="221997BC" w:rsidR="003966D1" w:rsidRDefault="003966D1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DED825" w14:textId="6216DCE7" w:rsidR="003966D1" w:rsidRDefault="003966D1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25857A" w14:textId="147E60F4" w:rsidR="003966D1" w:rsidRDefault="003966D1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F5A3CFE" w14:textId="53E2B9A2" w:rsidR="003966D1" w:rsidRDefault="003966D1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F86221" w14:textId="42D96381" w:rsidR="003966D1" w:rsidRDefault="003966D1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CB2BB3" w14:textId="155831B8" w:rsidR="003966D1" w:rsidRDefault="003966D1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782274" w14:textId="62CEA856" w:rsidR="003966D1" w:rsidRDefault="003966D1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D1CD02C" w14:textId="456AF529" w:rsidR="003966D1" w:rsidRDefault="003966D1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4C032E" w14:textId="0622DB06" w:rsidR="003966D1" w:rsidRDefault="003966D1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2392A75" w14:textId="661E8399" w:rsidR="003966D1" w:rsidRDefault="003966D1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BAB6E29" w14:textId="3AADE2C0" w:rsidR="003966D1" w:rsidRDefault="003966D1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F36C3A" w14:textId="408BB839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B2743AA" w14:textId="3C5BAC3F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3EBBE69" w14:textId="25F48D99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11CA86A" w14:textId="2375C3E6" w:rsidR="00C47674" w:rsidRDefault="00C47674" w:rsidP="001607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70B832" w14:textId="5D573E03" w:rsidR="00C47674" w:rsidRDefault="00C47674" w:rsidP="001607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F2EFFF" w14:textId="0AF2B5DA" w:rsidR="00C47674" w:rsidRDefault="00160777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  <w:p w14:paraId="28805D78" w14:textId="77777777" w:rsidR="00C47674" w:rsidRDefault="00C47674" w:rsidP="00C47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D22B7A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6422748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8383F3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AE01E15" w14:textId="6B567D5D" w:rsidR="00C47674" w:rsidRDefault="00C47674" w:rsidP="003E6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144B93" w14:textId="77777777" w:rsidR="003E6583" w:rsidRDefault="003E6583" w:rsidP="003E6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1901E9" w14:textId="5C443051" w:rsidR="00C47674" w:rsidRDefault="00C47674" w:rsidP="003E65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695D555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8577494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12D584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71C2F4A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D389F9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B2B75B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2CFE06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B48C91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1DD4898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8CA0FCD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BC2677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C48B9F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AB08EF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A362CF7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2BE403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CB037E" w14:textId="77777777" w:rsidR="00C47674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B8E06E2" w14:textId="17D75455" w:rsidR="00C47674" w:rsidRPr="00F01BB7" w:rsidRDefault="00C47674" w:rsidP="00C4767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14:paraId="44F9E4DC" w14:textId="463AC559" w:rsidR="008E4501" w:rsidRDefault="008E4501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B1B1F6" w14:textId="570500E9" w:rsidR="00F0290C" w:rsidRDefault="00F0290C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0BC9D" w14:textId="1550C84D" w:rsidR="00F0290C" w:rsidRDefault="00F0290C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20EFCA" w14:textId="259BEC9B" w:rsidR="00F0290C" w:rsidRDefault="00F0290C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0B013" w14:textId="05FFCAD5" w:rsidR="00F0290C" w:rsidRDefault="00F0290C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14FF82" w14:textId="5D9AE58F" w:rsidR="00F0290C" w:rsidRDefault="00F0290C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575CB" w14:textId="4164B43A" w:rsidR="00F0290C" w:rsidRDefault="00F0290C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62F9D9" w14:textId="2317DF70" w:rsidR="00F0290C" w:rsidRDefault="00F0290C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E38ADA" w14:textId="6552ABC1" w:rsidR="00F0290C" w:rsidRDefault="00F0290C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3EDCC" w14:textId="27DE4E5B" w:rsidR="00F0290C" w:rsidRDefault="00F0290C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70BE25" w14:textId="77777777" w:rsidR="00674D28" w:rsidRDefault="00674D28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7C438D" w14:textId="79384C4A" w:rsidR="00F0290C" w:rsidRDefault="00F0290C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D3AB70" w14:textId="7664F1ED" w:rsidR="00F0290C" w:rsidRDefault="00F0290C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2163F" w14:textId="3749A61F" w:rsidR="00F0290C" w:rsidRDefault="00F0290C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Одуш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ИС: бабочка, гусеница, принцесса</w:t>
            </w:r>
          </w:p>
          <w:p w14:paraId="1F76D2CC" w14:textId="16001039" w:rsidR="00F0290C" w:rsidRDefault="00F0290C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Неодуш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ИС: трава,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 xml:space="preserve"> луг, чудеса</w:t>
            </w:r>
          </w:p>
          <w:p w14:paraId="48493F60" w14:textId="4433DA55" w:rsidR="008E4501" w:rsidRDefault="008E4501" w:rsidP="008E4501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14:paraId="144BC8B9" w14:textId="77777777" w:rsidR="007D0A1E" w:rsidRDefault="007D0A1E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A5264" w14:textId="4B13CA63" w:rsidR="008E4501" w:rsidRDefault="008E4501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480C09" w14:textId="77777777" w:rsidR="007D0A1E" w:rsidRDefault="007D0A1E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DAD5EE" w14:textId="2D2F9856" w:rsidR="00BB422D" w:rsidRDefault="00BB422D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Нет, так как гусеница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>, бабочка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обознача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 живой предмет, отвеча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 на вопрос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кто?,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Р.п.мн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ч. 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 совпада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  <w:p w14:paraId="5279C370" w14:textId="244B83B8" w:rsidR="00BB422D" w:rsidRDefault="00BB422D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08F021" w14:textId="71F0E3FF" w:rsidR="00BB422D" w:rsidRDefault="00BB422D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5B8302" w14:textId="4A0B43F1" w:rsidR="00BB422D" w:rsidRDefault="00BB422D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A4134" w14:textId="2EE43AC3" w:rsidR="003966D1" w:rsidRDefault="003966D1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F20A3" w14:textId="0FDA20BB" w:rsidR="003966D1" w:rsidRDefault="003966D1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-Да, согласны.</w:t>
            </w:r>
          </w:p>
          <w:p w14:paraId="3E264C72" w14:textId="5E4F9930" w:rsidR="003966D1" w:rsidRDefault="003966D1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B4B63B" w14:textId="65BFCF92" w:rsidR="003966D1" w:rsidRDefault="003966D1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B0196" w14:textId="11C8A067" w:rsidR="003966D1" w:rsidRDefault="003966D1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BE38C7" w14:textId="14950E53" w:rsidR="003966D1" w:rsidRDefault="003966D1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534C70" w14:textId="57A826B3" w:rsidR="003966D1" w:rsidRDefault="003966D1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E17BD7" w14:textId="2D58C6A4" w:rsidR="003966D1" w:rsidRDefault="003966D1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94BC2" w14:textId="626C2492" w:rsidR="003966D1" w:rsidRDefault="003966D1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C3DFBC" w14:textId="1A6B2250" w:rsidR="003966D1" w:rsidRDefault="003966D1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E5FA34" w14:textId="3AAB0A83" w:rsidR="003966D1" w:rsidRDefault="003966D1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BF26F2" w14:textId="54028777" w:rsidR="00674D28" w:rsidRDefault="00674D28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13C40A" w14:textId="11546504" w:rsidR="007D0A1E" w:rsidRDefault="007D0A1E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3F277" w14:textId="2B69A694" w:rsidR="007D0A1E" w:rsidRDefault="007D0A1E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83A09" w14:textId="15471C93" w:rsidR="007D0A1E" w:rsidRDefault="007D0A1E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1FFACF" w14:textId="39E5B503" w:rsidR="007D0A1E" w:rsidRDefault="007D0A1E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5DF773" w14:textId="77777777" w:rsidR="007D0A1E" w:rsidRPr="008E4501" w:rsidRDefault="007D0A1E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CD9D12" w14:textId="108398E8" w:rsidR="008E4501" w:rsidRPr="008E4501" w:rsidRDefault="008E4501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E4501">
              <w:rPr>
                <w:rFonts w:ascii="Times New Roman" w:hAnsi="Times New Roman" w:cs="Times New Roman"/>
                <w:sz w:val="24"/>
                <w:szCs w:val="24"/>
              </w:rPr>
              <w:t>- Это многозначн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8E4501">
              <w:rPr>
                <w:rFonts w:ascii="Times New Roman" w:hAnsi="Times New Roman" w:cs="Times New Roman"/>
                <w:sz w:val="24"/>
                <w:szCs w:val="24"/>
              </w:rPr>
              <w:t xml:space="preserve"> слов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E4501">
              <w:rPr>
                <w:rFonts w:ascii="Times New Roman" w:hAnsi="Times New Roman" w:cs="Times New Roman"/>
                <w:sz w:val="24"/>
                <w:szCs w:val="24"/>
              </w:rPr>
              <w:t xml:space="preserve">. Если 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 xml:space="preserve">ИС </w:t>
            </w:r>
            <w:r w:rsidRPr="008E4501">
              <w:rPr>
                <w:rFonts w:ascii="Times New Roman" w:hAnsi="Times New Roman" w:cs="Times New Roman"/>
                <w:sz w:val="24"/>
                <w:szCs w:val="24"/>
              </w:rPr>
              <w:t>обозначает насекомое, то является одушевлённым, если полотно колеса – неодушевлённым</w:t>
            </w:r>
            <w:r w:rsidR="003966D1">
              <w:rPr>
                <w:rFonts w:ascii="Times New Roman" w:hAnsi="Times New Roman" w:cs="Times New Roman"/>
                <w:sz w:val="24"/>
                <w:szCs w:val="24"/>
              </w:rPr>
              <w:t xml:space="preserve"> (про бабочку то же самое).</w:t>
            </w:r>
          </w:p>
          <w:p w14:paraId="5741AEA9" w14:textId="1CBF3A35" w:rsidR="008E4501" w:rsidRDefault="008E4501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28B6CD" w14:textId="032B3AB3" w:rsidR="00BB422D" w:rsidRPr="008E4501" w:rsidRDefault="003966D1" w:rsidP="008E45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употреблении ИС, которое может быть по своему значению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одуш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.,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неодуш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необходимо учитывать контекст.</w:t>
            </w:r>
          </w:p>
          <w:p w14:paraId="416C81FD" w14:textId="3FEF8F04" w:rsidR="00153C89" w:rsidRDefault="00153C89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E507C" w14:textId="2B72A28E" w:rsidR="00152222" w:rsidRDefault="00152222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D2DE93" w14:textId="523553E6" w:rsidR="00152222" w:rsidRDefault="00152222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1E8B3" w14:textId="392D73C4" w:rsidR="00674D28" w:rsidRDefault="00674D28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BEEEBC" w14:textId="77777777" w:rsidR="00674D28" w:rsidRDefault="00674D28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892E8C" w14:textId="7BEADBED" w:rsidR="00152222" w:rsidRDefault="00152222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041B8A" w14:textId="44A1747E" w:rsidR="007D0A1E" w:rsidRDefault="007D0A1E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FEED41" w14:textId="77777777" w:rsidR="007D0A1E" w:rsidRDefault="007D0A1E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ED2429" w14:textId="5540B094" w:rsidR="00153C89" w:rsidRDefault="00153C89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окно, лиса, школа, мальчик, учитель, парта, гусеница, горы, парк, воробей</w:t>
            </w:r>
          </w:p>
          <w:p w14:paraId="31A6BBF9" w14:textId="648611BA" w:rsidR="00116826" w:rsidRDefault="00116826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3866DD" w14:textId="38F4627C" w:rsidR="00091C6D" w:rsidRDefault="00091C6D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27116008"/>
          </w:p>
          <w:bookmarkEnd w:id="4"/>
          <w:p w14:paraId="28BB8DE7" w14:textId="064D73B4" w:rsidR="003E6583" w:rsidRDefault="003E6583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5C6CD2" w14:textId="77777777" w:rsidR="00160777" w:rsidRPr="00F01BB7" w:rsidRDefault="00160777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BB2E3F" w14:textId="46049232" w:rsidR="00854BC8" w:rsidRPr="00854BC8" w:rsidRDefault="00854BC8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BC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bookmarkStart w:id="5" w:name="_Hlk126956533"/>
            <w:r w:rsidRPr="00854BC8">
              <w:rPr>
                <w:rFonts w:ascii="Times New Roman" w:hAnsi="Times New Roman" w:cs="Times New Roman"/>
                <w:sz w:val="24"/>
                <w:szCs w:val="24"/>
              </w:rPr>
              <w:t xml:space="preserve">Стол, яблоня, </w:t>
            </w:r>
            <w:r w:rsidR="00160777">
              <w:rPr>
                <w:rFonts w:ascii="Times New Roman" w:hAnsi="Times New Roman" w:cs="Times New Roman"/>
                <w:sz w:val="24"/>
                <w:szCs w:val="24"/>
              </w:rPr>
              <w:t>кукла</w:t>
            </w:r>
            <w:r w:rsidRPr="00854BC8">
              <w:rPr>
                <w:rFonts w:ascii="Times New Roman" w:hAnsi="Times New Roman" w:cs="Times New Roman"/>
                <w:sz w:val="24"/>
                <w:szCs w:val="24"/>
              </w:rPr>
              <w:t xml:space="preserve">, одуванчик. </w:t>
            </w:r>
            <w:bookmarkEnd w:id="5"/>
          </w:p>
          <w:p w14:paraId="04E9E442" w14:textId="77777777" w:rsidR="00854BC8" w:rsidRPr="00854BC8" w:rsidRDefault="00854BC8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E66264" w14:textId="47834D6B" w:rsidR="00854BC8" w:rsidRDefault="00854BC8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3DD2B9" w14:textId="70551246" w:rsidR="003E6583" w:rsidRDefault="003E6583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AEDEF" w14:textId="77777777" w:rsidR="00091C6D" w:rsidRPr="007D0A1E" w:rsidRDefault="00091C6D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C46BD8" w14:textId="77777777" w:rsidR="00153C89" w:rsidRPr="007D0A1E" w:rsidRDefault="00153C89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3B5040" w14:textId="77777777" w:rsidR="007D0A1E" w:rsidRPr="007D0A1E" w:rsidRDefault="007D0A1E" w:rsidP="00452366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745507B1" w14:textId="4EE0842B" w:rsidR="00854BC8" w:rsidRPr="007D0A1E" w:rsidRDefault="00854BC8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bookmarkStart w:id="6" w:name="_Hlk126956549"/>
            <w:r w:rsidRPr="007D0A1E">
              <w:rPr>
                <w:rFonts w:ascii="Times New Roman" w:hAnsi="Times New Roman" w:cs="Times New Roman"/>
                <w:sz w:val="24"/>
                <w:szCs w:val="24"/>
              </w:rPr>
              <w:t xml:space="preserve">Гнездо, комар, собака, </w:t>
            </w:r>
            <w:bookmarkEnd w:id="6"/>
            <w:r w:rsidR="00160777" w:rsidRPr="007D0A1E">
              <w:rPr>
                <w:rFonts w:ascii="Times New Roman" w:hAnsi="Times New Roman" w:cs="Times New Roman"/>
                <w:sz w:val="24"/>
                <w:szCs w:val="24"/>
              </w:rPr>
              <w:t>синица</w:t>
            </w:r>
            <w:r w:rsidRPr="007D0A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43A775" w14:textId="77777777" w:rsidR="002061EC" w:rsidRPr="007D0A1E" w:rsidRDefault="00854BC8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1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bookmarkStart w:id="7" w:name="_Hlk126956565"/>
            <w:r w:rsidRPr="007D0A1E">
              <w:rPr>
                <w:rFonts w:ascii="Times New Roman" w:hAnsi="Times New Roman" w:cs="Times New Roman"/>
                <w:sz w:val="24"/>
                <w:szCs w:val="24"/>
              </w:rPr>
              <w:t xml:space="preserve">Дом, берёза, машина, </w:t>
            </w:r>
            <w:r w:rsidR="00B22E50" w:rsidRPr="007D0A1E">
              <w:rPr>
                <w:rFonts w:ascii="Times New Roman" w:hAnsi="Times New Roman" w:cs="Times New Roman"/>
                <w:sz w:val="24"/>
                <w:szCs w:val="24"/>
              </w:rPr>
              <w:t>садовник</w:t>
            </w:r>
            <w:r w:rsidRPr="007D0A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bookmarkEnd w:id="7"/>
          <w:p w14:paraId="32AAC439" w14:textId="2F9129E0" w:rsidR="00427C10" w:rsidRPr="00C25D0E" w:rsidRDefault="00854BC8" w:rsidP="0045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0A1E">
              <w:rPr>
                <w:rFonts w:ascii="Times New Roman" w:hAnsi="Times New Roman" w:cs="Times New Roman"/>
                <w:sz w:val="24"/>
                <w:szCs w:val="24"/>
              </w:rPr>
              <w:t xml:space="preserve">- Мы узнали, что не все ИС, </w:t>
            </w:r>
            <w:proofErr w:type="gramStart"/>
            <w:r w:rsidRPr="007D0A1E">
              <w:rPr>
                <w:rFonts w:ascii="Times New Roman" w:hAnsi="Times New Roman" w:cs="Times New Roman"/>
                <w:sz w:val="24"/>
                <w:szCs w:val="24"/>
              </w:rPr>
              <w:t>обо-</w:t>
            </w:r>
            <w:proofErr w:type="spellStart"/>
            <w:r w:rsidRPr="007D0A1E">
              <w:rPr>
                <w:rFonts w:ascii="Times New Roman" w:hAnsi="Times New Roman" w:cs="Times New Roman"/>
                <w:sz w:val="24"/>
                <w:szCs w:val="24"/>
              </w:rPr>
              <w:t>значающие</w:t>
            </w:r>
            <w:proofErr w:type="spellEnd"/>
            <w:proofErr w:type="gramEnd"/>
            <w:r w:rsidRPr="007D0A1E">
              <w:rPr>
                <w:rFonts w:ascii="Times New Roman" w:hAnsi="Times New Roman" w:cs="Times New Roman"/>
                <w:sz w:val="24"/>
                <w:szCs w:val="24"/>
              </w:rPr>
              <w:t xml:space="preserve"> предметы живой природы</w:t>
            </w:r>
            <w:r w:rsidR="006753B8" w:rsidRPr="007D0A1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D0A1E">
              <w:rPr>
                <w:rFonts w:ascii="Times New Roman" w:hAnsi="Times New Roman" w:cs="Times New Roman"/>
                <w:sz w:val="24"/>
                <w:szCs w:val="24"/>
              </w:rPr>
              <w:t xml:space="preserve"> будут являться </w:t>
            </w:r>
            <w:proofErr w:type="spellStart"/>
            <w:r w:rsidRPr="007D0A1E">
              <w:rPr>
                <w:rFonts w:ascii="Times New Roman" w:hAnsi="Times New Roman" w:cs="Times New Roman"/>
                <w:sz w:val="24"/>
                <w:szCs w:val="24"/>
              </w:rPr>
              <w:t>одушев-лёнными</w:t>
            </w:r>
            <w:proofErr w:type="spellEnd"/>
            <w:r w:rsidRPr="007D0A1E">
              <w:rPr>
                <w:rFonts w:ascii="Times New Roman" w:hAnsi="Times New Roman" w:cs="Times New Roman"/>
                <w:sz w:val="24"/>
                <w:szCs w:val="24"/>
              </w:rPr>
              <w:t>. При определении о</w:t>
            </w:r>
            <w:r w:rsidR="002061EC" w:rsidRPr="007D0A1E">
              <w:rPr>
                <w:rFonts w:ascii="Times New Roman" w:hAnsi="Times New Roman" w:cs="Times New Roman"/>
                <w:sz w:val="24"/>
                <w:szCs w:val="24"/>
              </w:rPr>
              <w:t>ду-</w:t>
            </w:r>
            <w:proofErr w:type="spellStart"/>
            <w:r w:rsidR="002061EC" w:rsidRPr="007D0A1E">
              <w:rPr>
                <w:rFonts w:ascii="Times New Roman" w:hAnsi="Times New Roman" w:cs="Times New Roman"/>
                <w:sz w:val="24"/>
                <w:szCs w:val="24"/>
              </w:rPr>
              <w:t>шевлённости</w:t>
            </w:r>
            <w:proofErr w:type="spellEnd"/>
            <w:r w:rsidR="002061EC" w:rsidRPr="007D0A1E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учиты</w:t>
            </w:r>
            <w:r w:rsidRPr="007D0A1E">
              <w:rPr>
                <w:rFonts w:ascii="Times New Roman" w:hAnsi="Times New Roman" w:cs="Times New Roman"/>
                <w:sz w:val="24"/>
                <w:szCs w:val="24"/>
              </w:rPr>
              <w:t>вать и грамматические признаки</w:t>
            </w:r>
            <w:r w:rsidR="006753B8" w:rsidRPr="007D0A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35" w:type="dxa"/>
          </w:tcPr>
          <w:p w14:paraId="17671BC8" w14:textId="77777777" w:rsidR="00452366" w:rsidRPr="00250312" w:rsidRDefault="00452366" w:rsidP="0045236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50312">
              <w:rPr>
                <w:rFonts w:ascii="Times New Roman" w:hAnsi="Times New Roman" w:cs="Times New Roman"/>
                <w:b/>
                <w:sz w:val="24"/>
                <w:szCs w:val="28"/>
              </w:rPr>
              <w:lastRenderedPageBreak/>
              <w:t>Л:</w:t>
            </w:r>
            <w:r w:rsidRPr="00250312">
              <w:rPr>
                <w:rFonts w:ascii="Times New Roman" w:hAnsi="Times New Roman" w:cs="Times New Roman"/>
                <w:sz w:val="24"/>
                <w:szCs w:val="28"/>
              </w:rPr>
              <w:t xml:space="preserve"> способность сохранять чистоту русского языка</w:t>
            </w:r>
          </w:p>
          <w:p w14:paraId="69A19548" w14:textId="77777777" w:rsidR="00452366" w:rsidRPr="00250312" w:rsidRDefault="00452366" w:rsidP="00452366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  <w:p w14:paraId="76E8CBE3" w14:textId="77777777" w:rsidR="00452366" w:rsidRPr="00250312" w:rsidRDefault="00452366" w:rsidP="0045236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50312">
              <w:rPr>
                <w:rFonts w:ascii="Times New Roman" w:hAnsi="Times New Roman" w:cs="Times New Roman"/>
                <w:b/>
                <w:sz w:val="24"/>
                <w:szCs w:val="28"/>
              </w:rPr>
              <w:t>П:</w:t>
            </w:r>
            <w:r w:rsidRPr="00250312">
              <w:rPr>
                <w:rFonts w:ascii="Times New Roman" w:hAnsi="Times New Roman" w:cs="Times New Roman"/>
                <w:sz w:val="24"/>
                <w:szCs w:val="28"/>
              </w:rPr>
              <w:t xml:space="preserve"> способность проводить сравнение языковых фактов и делать выводы</w:t>
            </w:r>
          </w:p>
          <w:p w14:paraId="5BE2B069" w14:textId="77777777" w:rsidR="00452366" w:rsidRPr="00250312" w:rsidRDefault="00452366" w:rsidP="00452366">
            <w:pPr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</w:pPr>
          </w:p>
          <w:p w14:paraId="2605F1C1" w14:textId="77777777" w:rsidR="00452366" w:rsidRDefault="00452366" w:rsidP="0045236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250312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lastRenderedPageBreak/>
              <w:t>К</w:t>
            </w:r>
            <w:r w:rsidRPr="00250312">
              <w:rPr>
                <w:rFonts w:ascii="Times New Roman" w:hAnsi="Times New Roman" w:cs="Times New Roman"/>
                <w:sz w:val="24"/>
                <w:szCs w:val="28"/>
              </w:rPr>
              <w:t>: умение четко выражать свои мысли и аргументировать свою точку зрения.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br/>
            </w:r>
          </w:p>
          <w:p w14:paraId="5C369A6B" w14:textId="117DE6A5" w:rsidR="00427C10" w:rsidRPr="00452366" w:rsidRDefault="00452366" w:rsidP="00452366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52366">
              <w:rPr>
                <w:rFonts w:ascii="Times New Roman" w:hAnsi="Times New Roman" w:cs="Times New Roman"/>
                <w:b/>
                <w:bCs/>
                <w:sz w:val="24"/>
                <w:szCs w:val="28"/>
              </w:rPr>
              <w:t>Р</w:t>
            </w:r>
            <w:r w:rsidRPr="00250312">
              <w:rPr>
                <w:rFonts w:ascii="Times New Roman" w:hAnsi="Times New Roman" w:cs="Times New Roman"/>
                <w:sz w:val="24"/>
                <w:szCs w:val="28"/>
              </w:rPr>
              <w:t>: самоконтроль, самокоррекция.</w:t>
            </w:r>
          </w:p>
        </w:tc>
      </w:tr>
    </w:tbl>
    <w:p w14:paraId="5C98FB0F" w14:textId="3D778E72" w:rsidR="00D96D3A" w:rsidRDefault="00D96D3A" w:rsidP="003E6583">
      <w:pPr>
        <w:rPr>
          <w:rFonts w:ascii="Times New Roman" w:hAnsi="Times New Roman" w:cs="Times New Roman"/>
          <w:b/>
          <w:sz w:val="24"/>
          <w:szCs w:val="24"/>
        </w:rPr>
      </w:pPr>
    </w:p>
    <w:p w14:paraId="06ECFE43" w14:textId="77777777" w:rsidR="003E6583" w:rsidRPr="00F01BB7" w:rsidRDefault="003E6583" w:rsidP="00015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B85652" w14:textId="1D478A7F" w:rsidR="003936A9" w:rsidRPr="00F01BB7" w:rsidRDefault="00136F60" w:rsidP="000152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BB7">
        <w:rPr>
          <w:rFonts w:ascii="Times New Roman" w:hAnsi="Times New Roman" w:cs="Times New Roman"/>
          <w:b/>
          <w:sz w:val="24"/>
          <w:szCs w:val="24"/>
        </w:rPr>
        <w:t>Этап 4. Итоги урока. Рефлексия. (4 мин)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3828"/>
        <w:gridCol w:w="1559"/>
        <w:gridCol w:w="1134"/>
        <w:gridCol w:w="3118"/>
        <w:gridCol w:w="3225"/>
      </w:tblGrid>
      <w:tr w:rsidR="00136F60" w:rsidRPr="00F01BB7" w14:paraId="4EE380C8" w14:textId="77777777" w:rsidTr="00362402">
        <w:tc>
          <w:tcPr>
            <w:tcW w:w="1696" w:type="dxa"/>
          </w:tcPr>
          <w:p w14:paraId="7DD43D82" w14:textId="77777777" w:rsidR="00136F60" w:rsidRPr="00F01BB7" w:rsidRDefault="00136F60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14:paraId="5248AD7F" w14:textId="782ED45F" w:rsidR="00136F60" w:rsidRDefault="00136F60" w:rsidP="00136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BB7">
              <w:rPr>
                <w:rFonts w:ascii="Times New Roman" w:hAnsi="Times New Roman" w:cs="Times New Roman"/>
                <w:b/>
                <w:sz w:val="24"/>
                <w:szCs w:val="24"/>
              </w:rPr>
              <w:t>1.Самооценка успешности</w:t>
            </w:r>
          </w:p>
          <w:p w14:paraId="37963374" w14:textId="1419CF72" w:rsidR="00B22E50" w:rsidRPr="00B22E50" w:rsidRDefault="00B22E50" w:rsidP="00136F60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B22E5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15 слайд</w:t>
            </w:r>
          </w:p>
          <w:p w14:paraId="164B0E53" w14:textId="096A1349" w:rsidR="000A67AD" w:rsidRDefault="00136F60" w:rsidP="00555194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01BB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551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1BB7">
              <w:rPr>
                <w:rFonts w:ascii="Times New Roman" w:hAnsi="Times New Roman" w:cs="Times New Roman"/>
                <w:sz w:val="24"/>
                <w:szCs w:val="24"/>
              </w:rPr>
              <w:t xml:space="preserve">Как вы считаете, достигли ли мы поставленных </w:t>
            </w:r>
            <w:r w:rsidRPr="007D0A1E">
              <w:rPr>
                <w:rFonts w:ascii="Times New Roman" w:hAnsi="Times New Roman" w:cs="Times New Roman"/>
                <w:bCs/>
                <w:sz w:val="24"/>
                <w:szCs w:val="24"/>
              </w:rPr>
              <w:t>целей?</w:t>
            </w:r>
            <w:r w:rsidR="00555194" w:rsidRPr="007D0A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0A67AD" w:rsidRPr="007D0A1E">
              <w:rPr>
                <w:rFonts w:ascii="Times New Roman" w:hAnsi="Times New Roman" w:cs="Times New Roman"/>
                <w:bCs/>
                <w:sz w:val="24"/>
                <w:szCs w:val="24"/>
              </w:rPr>
              <w:t>Мы справились со всем, что запланировали в начале урока?</w:t>
            </w:r>
            <w:r w:rsidR="005551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55194" w:rsidRPr="0055519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обязательно вернуть слайд первый</w:t>
            </w:r>
          </w:p>
          <w:p w14:paraId="457287C6" w14:textId="1BF1244B" w:rsidR="00091C6D" w:rsidRDefault="00091C6D" w:rsidP="005551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-Мы выполнили с вами все задачи, которые ставили перед собой, 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значит хорошо поработали.</w:t>
            </w:r>
          </w:p>
          <w:p w14:paraId="0D0A0939" w14:textId="77777777" w:rsidR="00091C6D" w:rsidRPr="00555194" w:rsidRDefault="00091C6D" w:rsidP="005551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7949AC" w14:textId="3D120AA3" w:rsidR="00136F60" w:rsidRPr="00B22E50" w:rsidRDefault="00B22E50" w:rsidP="00555194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22E5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16 слайд</w:t>
            </w:r>
          </w:p>
          <w:p w14:paraId="2A15E7E9" w14:textId="0BEBE275" w:rsidR="00362402" w:rsidRPr="00091C6D" w:rsidRDefault="00362402" w:rsidP="0055519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1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Ребята, я предлагаю вам оценить вашу работу на уроке.</w:t>
            </w:r>
            <w:r w:rsidR="00C25D0E" w:rsidRPr="00091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91C6D" w:rsidRPr="00091C6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Вам необходимо закончить высказывание «Я не знал…  -Теперь я знаю…». </w:t>
            </w:r>
          </w:p>
          <w:p w14:paraId="1FF55537" w14:textId="77777777" w:rsidR="00362402" w:rsidRPr="00F01BB7" w:rsidRDefault="00362402" w:rsidP="00136F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0C5820" w14:textId="77777777" w:rsidR="00136F60" w:rsidRPr="00F01BB7" w:rsidRDefault="00136F60" w:rsidP="00136F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BB7">
              <w:rPr>
                <w:rFonts w:ascii="Times New Roman" w:hAnsi="Times New Roman" w:cs="Times New Roman"/>
                <w:b/>
                <w:sz w:val="24"/>
                <w:szCs w:val="24"/>
              </w:rPr>
              <w:t>2.Оценки за урок с комментарием.</w:t>
            </w:r>
          </w:p>
        </w:tc>
        <w:tc>
          <w:tcPr>
            <w:tcW w:w="1559" w:type="dxa"/>
          </w:tcPr>
          <w:p w14:paraId="789D9B37" w14:textId="77777777" w:rsidR="00136F60" w:rsidRPr="00F01BB7" w:rsidRDefault="00136F60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15873C8" w14:textId="77777777" w:rsidR="00136F60" w:rsidRPr="00F01BB7" w:rsidRDefault="00136F60" w:rsidP="000152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BB7">
              <w:rPr>
                <w:rFonts w:ascii="Times New Roman" w:hAnsi="Times New Roman" w:cs="Times New Roman"/>
                <w:b/>
                <w:sz w:val="24"/>
                <w:szCs w:val="24"/>
              </w:rPr>
              <w:t>Ф,И</w:t>
            </w:r>
          </w:p>
        </w:tc>
        <w:tc>
          <w:tcPr>
            <w:tcW w:w="3118" w:type="dxa"/>
          </w:tcPr>
          <w:p w14:paraId="495EA196" w14:textId="1AD2065E" w:rsidR="00136F60" w:rsidRPr="00F01BB7" w:rsidRDefault="00AA1857" w:rsidP="000152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1BB7">
              <w:rPr>
                <w:rFonts w:ascii="Times New Roman" w:hAnsi="Times New Roman" w:cs="Times New Roman"/>
                <w:sz w:val="24"/>
                <w:szCs w:val="24"/>
              </w:rPr>
              <w:t>Учащиеся отвечают на поставленные вопросы.</w:t>
            </w:r>
          </w:p>
        </w:tc>
        <w:tc>
          <w:tcPr>
            <w:tcW w:w="3225" w:type="dxa"/>
          </w:tcPr>
          <w:p w14:paraId="4E69E0D7" w14:textId="79093C03" w:rsidR="00136F60" w:rsidRPr="00F01BB7" w:rsidRDefault="00136F60" w:rsidP="00136F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BB7">
              <w:rPr>
                <w:rFonts w:ascii="Times New Roman" w:hAnsi="Times New Roman" w:cs="Times New Roman"/>
                <w:b/>
                <w:sz w:val="24"/>
                <w:szCs w:val="24"/>
              </w:rPr>
              <w:t>Р:</w:t>
            </w:r>
            <w:r w:rsidRPr="00F01BB7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к самооценке и самокоррекции</w:t>
            </w:r>
            <w:r w:rsidR="00600262" w:rsidRPr="00F01B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18DCE9EE" w14:textId="77777777" w:rsidR="0016726C" w:rsidRDefault="0016726C" w:rsidP="00160777">
      <w:pPr>
        <w:rPr>
          <w:rFonts w:ascii="Times New Roman" w:hAnsi="Times New Roman" w:cs="Times New Roman"/>
          <w:b/>
          <w:sz w:val="24"/>
          <w:szCs w:val="24"/>
        </w:rPr>
      </w:pPr>
    </w:p>
    <w:p w14:paraId="08D048FC" w14:textId="268D615D" w:rsidR="00136F60" w:rsidRPr="00F01BB7" w:rsidRDefault="00136F60" w:rsidP="00136F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BB7">
        <w:rPr>
          <w:rFonts w:ascii="Times New Roman" w:hAnsi="Times New Roman" w:cs="Times New Roman"/>
          <w:b/>
          <w:sz w:val="24"/>
          <w:szCs w:val="24"/>
        </w:rPr>
        <w:t>Этап 5. Домашнее задание.</w:t>
      </w:r>
      <w:r w:rsidR="008C0649" w:rsidRPr="00F01B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01BB7">
        <w:rPr>
          <w:rFonts w:ascii="Times New Roman" w:hAnsi="Times New Roman" w:cs="Times New Roman"/>
          <w:b/>
          <w:sz w:val="24"/>
          <w:szCs w:val="24"/>
        </w:rPr>
        <w:t>(</w:t>
      </w:r>
      <w:r w:rsidR="00362402">
        <w:rPr>
          <w:rFonts w:ascii="Times New Roman" w:hAnsi="Times New Roman" w:cs="Times New Roman"/>
          <w:b/>
          <w:sz w:val="24"/>
          <w:szCs w:val="24"/>
        </w:rPr>
        <w:t>1</w:t>
      </w:r>
      <w:r w:rsidRPr="00F01BB7">
        <w:rPr>
          <w:rFonts w:ascii="Times New Roman" w:hAnsi="Times New Roman" w:cs="Times New Roman"/>
          <w:b/>
          <w:sz w:val="24"/>
          <w:szCs w:val="24"/>
        </w:rPr>
        <w:t xml:space="preserve"> мин)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4395"/>
        <w:gridCol w:w="1446"/>
        <w:gridCol w:w="910"/>
        <w:gridCol w:w="2965"/>
        <w:gridCol w:w="3148"/>
      </w:tblGrid>
      <w:tr w:rsidR="00136F60" w:rsidRPr="00F01BB7" w14:paraId="6CC74BCD" w14:textId="77777777" w:rsidTr="003E6583">
        <w:tc>
          <w:tcPr>
            <w:tcW w:w="1696" w:type="dxa"/>
          </w:tcPr>
          <w:p w14:paraId="398C943C" w14:textId="77777777" w:rsidR="00136F60" w:rsidRPr="00F01BB7" w:rsidRDefault="00136F60" w:rsidP="00136F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14:paraId="4AB908F5" w14:textId="583AC756" w:rsidR="00674D28" w:rsidRPr="00674D28" w:rsidRDefault="00674D28" w:rsidP="0016077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74D2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7</w:t>
            </w:r>
            <w:r w:rsidRPr="00674D2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слайд</w:t>
            </w:r>
          </w:p>
          <w:p w14:paraId="79A37DBA" w14:textId="5562CF56" w:rsidR="00160777" w:rsidRPr="00160777" w:rsidRDefault="00160777" w:rsidP="0016077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7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Задание всему классу:</w:t>
            </w:r>
          </w:p>
          <w:p w14:paraId="101B3A9D" w14:textId="7B4C82BB" w:rsidR="00160777" w:rsidRPr="00160777" w:rsidRDefault="00160777" w:rsidP="001607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777">
              <w:rPr>
                <w:rFonts w:ascii="Times New Roman" w:hAnsi="Times New Roman" w:cs="Times New Roman"/>
                <w:sz w:val="24"/>
                <w:szCs w:val="24"/>
              </w:rPr>
              <w:t xml:space="preserve">1. Выучить правило из </w:t>
            </w:r>
            <w:r w:rsidR="000A5D69" w:rsidRPr="000A5D69"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0A5D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0777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  <w:p w14:paraId="7FA45E31" w14:textId="77777777" w:rsidR="00160777" w:rsidRPr="00160777" w:rsidRDefault="00160777" w:rsidP="001607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777">
              <w:rPr>
                <w:rFonts w:ascii="Times New Roman" w:hAnsi="Times New Roman" w:cs="Times New Roman"/>
                <w:sz w:val="24"/>
                <w:szCs w:val="24"/>
              </w:rPr>
              <w:t>2. Упражнение № 486.</w:t>
            </w:r>
          </w:p>
          <w:p w14:paraId="5FBE70BD" w14:textId="77777777" w:rsidR="00160777" w:rsidRPr="00160777" w:rsidRDefault="00160777" w:rsidP="001607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352388" w14:textId="56E080C0" w:rsidR="00160777" w:rsidRPr="00F01BB7" w:rsidRDefault="00160777" w:rsidP="001607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7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желанию:</w:t>
            </w:r>
            <w:r w:rsidRPr="00160777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 рассказ (8-10 предложений) о слове на тему: «Как вышло, что некоторые существительные, обозначающие предметы неживой природы, стали одушевлёнными?» или рассказ (8-10 предложений), где все сущ. только одушевленные / неодушевлённые.</w:t>
            </w:r>
          </w:p>
        </w:tc>
        <w:tc>
          <w:tcPr>
            <w:tcW w:w="1446" w:type="dxa"/>
          </w:tcPr>
          <w:p w14:paraId="01A0F1F3" w14:textId="77777777" w:rsidR="00136F60" w:rsidRPr="00F01BB7" w:rsidRDefault="00136F60" w:rsidP="00136F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0" w:type="dxa"/>
          </w:tcPr>
          <w:p w14:paraId="166EAD14" w14:textId="77777777" w:rsidR="00136F60" w:rsidRPr="00F01BB7" w:rsidRDefault="008C0649" w:rsidP="00136F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BB7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2965" w:type="dxa"/>
          </w:tcPr>
          <w:p w14:paraId="2EF29BC7" w14:textId="77777777" w:rsidR="00136F60" w:rsidRPr="00F01BB7" w:rsidRDefault="00136F60" w:rsidP="00136F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8" w:type="dxa"/>
          </w:tcPr>
          <w:p w14:paraId="2C4EF986" w14:textId="2B29AE1C" w:rsidR="00136F60" w:rsidRPr="00F01BB7" w:rsidRDefault="008C0649" w:rsidP="008C06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BB7">
              <w:rPr>
                <w:rFonts w:ascii="Times New Roman" w:hAnsi="Times New Roman" w:cs="Times New Roman"/>
                <w:b/>
                <w:sz w:val="24"/>
                <w:szCs w:val="24"/>
              </w:rPr>
              <w:t>Р:</w:t>
            </w:r>
            <w:r w:rsidRPr="00F01BB7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к самооценке</w:t>
            </w:r>
            <w:r w:rsidR="00600262" w:rsidRPr="00F01BB7">
              <w:rPr>
                <w:rFonts w:ascii="Times New Roman" w:hAnsi="Times New Roman" w:cs="Times New Roman"/>
                <w:sz w:val="24"/>
                <w:szCs w:val="24"/>
              </w:rPr>
              <w:t xml:space="preserve"> и самоконтролю.</w:t>
            </w:r>
          </w:p>
        </w:tc>
      </w:tr>
    </w:tbl>
    <w:p w14:paraId="7607F6F0" w14:textId="77777777" w:rsidR="00136F60" w:rsidRPr="00F01BB7" w:rsidRDefault="00136F60" w:rsidP="00160777">
      <w:pPr>
        <w:rPr>
          <w:rFonts w:ascii="Times New Roman" w:hAnsi="Times New Roman" w:cs="Times New Roman"/>
          <w:sz w:val="24"/>
          <w:szCs w:val="24"/>
        </w:rPr>
      </w:pPr>
    </w:p>
    <w:sectPr w:rsidR="00136F60" w:rsidRPr="00F01BB7" w:rsidSect="00E43A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1E6238"/>
    <w:multiLevelType w:val="hybridMultilevel"/>
    <w:tmpl w:val="42CC1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D961B1"/>
    <w:multiLevelType w:val="hybridMultilevel"/>
    <w:tmpl w:val="76E23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CE1E1E"/>
    <w:multiLevelType w:val="hybridMultilevel"/>
    <w:tmpl w:val="FC667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643C26"/>
    <w:multiLevelType w:val="hybridMultilevel"/>
    <w:tmpl w:val="18503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1C5D5B"/>
    <w:multiLevelType w:val="hybridMultilevel"/>
    <w:tmpl w:val="F5685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36299F"/>
    <w:multiLevelType w:val="hybridMultilevel"/>
    <w:tmpl w:val="2C60A4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A54C75"/>
    <w:multiLevelType w:val="hybridMultilevel"/>
    <w:tmpl w:val="627A53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A10"/>
    <w:rsid w:val="0000263F"/>
    <w:rsid w:val="00003D8B"/>
    <w:rsid w:val="00004F2A"/>
    <w:rsid w:val="000152D8"/>
    <w:rsid w:val="00022CFA"/>
    <w:rsid w:val="00040710"/>
    <w:rsid w:val="00091839"/>
    <w:rsid w:val="00091C6D"/>
    <w:rsid w:val="000A1436"/>
    <w:rsid w:val="000A24C5"/>
    <w:rsid w:val="000A5D69"/>
    <w:rsid w:val="000A67AD"/>
    <w:rsid w:val="00116826"/>
    <w:rsid w:val="00121A29"/>
    <w:rsid w:val="001228D1"/>
    <w:rsid w:val="0013010D"/>
    <w:rsid w:val="00136F60"/>
    <w:rsid w:val="00152222"/>
    <w:rsid w:val="00153C89"/>
    <w:rsid w:val="00160777"/>
    <w:rsid w:val="0016726C"/>
    <w:rsid w:val="00167E21"/>
    <w:rsid w:val="001A3B19"/>
    <w:rsid w:val="001A7BE0"/>
    <w:rsid w:val="001C2CA3"/>
    <w:rsid w:val="002061EC"/>
    <w:rsid w:val="00296584"/>
    <w:rsid w:val="00297E61"/>
    <w:rsid w:val="002A625E"/>
    <w:rsid w:val="002E177B"/>
    <w:rsid w:val="002F48E5"/>
    <w:rsid w:val="00353C4C"/>
    <w:rsid w:val="00362402"/>
    <w:rsid w:val="0038665E"/>
    <w:rsid w:val="003936A9"/>
    <w:rsid w:val="003966D1"/>
    <w:rsid w:val="003A44A7"/>
    <w:rsid w:val="003A55EC"/>
    <w:rsid w:val="003C5789"/>
    <w:rsid w:val="003D03EF"/>
    <w:rsid w:val="003D3DDB"/>
    <w:rsid w:val="003D7ADA"/>
    <w:rsid w:val="003E6583"/>
    <w:rsid w:val="004123B7"/>
    <w:rsid w:val="004202E0"/>
    <w:rsid w:val="00427C10"/>
    <w:rsid w:val="00427EFA"/>
    <w:rsid w:val="00452366"/>
    <w:rsid w:val="00473D66"/>
    <w:rsid w:val="004A305F"/>
    <w:rsid w:val="004B4F6F"/>
    <w:rsid w:val="004B7D8E"/>
    <w:rsid w:val="005029E8"/>
    <w:rsid w:val="005053FF"/>
    <w:rsid w:val="005148AC"/>
    <w:rsid w:val="00555194"/>
    <w:rsid w:val="00585361"/>
    <w:rsid w:val="005A29B9"/>
    <w:rsid w:val="005D3E35"/>
    <w:rsid w:val="005D5984"/>
    <w:rsid w:val="00600262"/>
    <w:rsid w:val="00635F4E"/>
    <w:rsid w:val="00643FB7"/>
    <w:rsid w:val="00674D28"/>
    <w:rsid w:val="006753B8"/>
    <w:rsid w:val="006B36D0"/>
    <w:rsid w:val="006C09E2"/>
    <w:rsid w:val="00762875"/>
    <w:rsid w:val="007D0A1E"/>
    <w:rsid w:val="007E1327"/>
    <w:rsid w:val="00854BC8"/>
    <w:rsid w:val="008C0649"/>
    <w:rsid w:val="008E14F9"/>
    <w:rsid w:val="008E1AA3"/>
    <w:rsid w:val="008E4501"/>
    <w:rsid w:val="008F21BB"/>
    <w:rsid w:val="00902264"/>
    <w:rsid w:val="00914B53"/>
    <w:rsid w:val="00916A56"/>
    <w:rsid w:val="00920C1E"/>
    <w:rsid w:val="00992A89"/>
    <w:rsid w:val="009974BF"/>
    <w:rsid w:val="00997C1E"/>
    <w:rsid w:val="009D5126"/>
    <w:rsid w:val="009E1E8E"/>
    <w:rsid w:val="00A06EDD"/>
    <w:rsid w:val="00A363DD"/>
    <w:rsid w:val="00A52FEC"/>
    <w:rsid w:val="00A60798"/>
    <w:rsid w:val="00A672D9"/>
    <w:rsid w:val="00A75D3D"/>
    <w:rsid w:val="00AA1857"/>
    <w:rsid w:val="00AA2C0B"/>
    <w:rsid w:val="00AB4DF5"/>
    <w:rsid w:val="00B061C2"/>
    <w:rsid w:val="00B22E50"/>
    <w:rsid w:val="00BB422D"/>
    <w:rsid w:val="00BE3FA8"/>
    <w:rsid w:val="00C13356"/>
    <w:rsid w:val="00C25D0E"/>
    <w:rsid w:val="00C3211D"/>
    <w:rsid w:val="00C47674"/>
    <w:rsid w:val="00C531D4"/>
    <w:rsid w:val="00CC6421"/>
    <w:rsid w:val="00D16270"/>
    <w:rsid w:val="00D30631"/>
    <w:rsid w:val="00D733B9"/>
    <w:rsid w:val="00D8175B"/>
    <w:rsid w:val="00D96D3A"/>
    <w:rsid w:val="00DA2137"/>
    <w:rsid w:val="00E217CA"/>
    <w:rsid w:val="00E43A10"/>
    <w:rsid w:val="00E62387"/>
    <w:rsid w:val="00ED1EF8"/>
    <w:rsid w:val="00EE13DB"/>
    <w:rsid w:val="00F01BB7"/>
    <w:rsid w:val="00F0290C"/>
    <w:rsid w:val="00F235BA"/>
    <w:rsid w:val="00F432B2"/>
    <w:rsid w:val="00F50B83"/>
    <w:rsid w:val="00F835E4"/>
    <w:rsid w:val="00FC6636"/>
    <w:rsid w:val="00FD4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001F0"/>
  <w15:docId w15:val="{4D4B4D34-F6C9-4C23-A07D-396CB1220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3A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B061C2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136F60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452366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52366"/>
    <w:rPr>
      <w:color w:val="605E5C"/>
      <w:shd w:val="clear" w:color="auto" w:fill="E1DFDD"/>
    </w:rPr>
  </w:style>
  <w:style w:type="character" w:styleId="a7">
    <w:name w:val="FollowedHyperlink"/>
    <w:basedOn w:val="a0"/>
    <w:uiPriority w:val="99"/>
    <w:semiHidden/>
    <w:unhideWhenUsed/>
    <w:rsid w:val="0055519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B3F4C3BC-6A79-48FF-A914-9EE59A56D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1936</Words>
  <Characters>11039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6</cp:revision>
  <cp:lastPrinted>2023-02-15T13:38:00Z</cp:lastPrinted>
  <dcterms:created xsi:type="dcterms:W3CDTF">2025-01-12T15:16:00Z</dcterms:created>
  <dcterms:modified xsi:type="dcterms:W3CDTF">2025-01-12T15:28:00Z</dcterms:modified>
</cp:coreProperties>
</file>